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445B263B"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633451">
        <w:rPr>
          <w:rFonts w:asciiTheme="minorHAnsi" w:eastAsia="Times New Roman" w:hAnsiTheme="minorHAnsi"/>
          <w:b/>
          <w:bCs/>
        </w:rPr>
        <w:t>Thursday</w:t>
      </w:r>
      <w:r w:rsidR="00C662A4">
        <w:rPr>
          <w:rFonts w:asciiTheme="minorHAnsi" w:eastAsia="Times New Roman" w:hAnsiTheme="minorHAnsi"/>
          <w:b/>
          <w:bCs/>
        </w:rPr>
        <w:t xml:space="preserve"> </w:t>
      </w:r>
      <w:r w:rsidR="00A830B0">
        <w:rPr>
          <w:rFonts w:asciiTheme="minorHAnsi" w:eastAsia="Times New Roman" w:hAnsiTheme="minorHAnsi"/>
          <w:b/>
          <w:bCs/>
        </w:rPr>
        <w:t>April 10</w:t>
      </w:r>
      <w:r w:rsidR="00131C55">
        <w:rPr>
          <w:rFonts w:asciiTheme="minorHAnsi" w:eastAsia="Times New Roman" w:hAnsiTheme="minorHAnsi"/>
          <w:b/>
          <w:bCs/>
        </w:rPr>
        <w:t>, 202</w:t>
      </w:r>
      <w:r w:rsidR="0021332F">
        <w:rPr>
          <w:rFonts w:asciiTheme="minorHAnsi" w:eastAsia="Times New Roman" w:hAnsiTheme="minorHAnsi"/>
          <w:b/>
          <w:bCs/>
        </w:rPr>
        <w:t>5</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2F0D4428" w:rsidR="00F27E35" w:rsidRDefault="00491EF7" w:rsidP="002A4370">
      <w:pPr>
        <w:pStyle w:val="NoSpacing2"/>
        <w:numPr>
          <w:ilvl w:val="0"/>
          <w:numId w:val="5"/>
        </w:numPr>
      </w:pPr>
      <w:r>
        <w:t xml:space="preserve"> The </w:t>
      </w:r>
      <w:r w:rsidR="003C17AD">
        <w:t xml:space="preserve">month ending </w:t>
      </w:r>
      <w:r w:rsidR="00A830B0">
        <w:t>March 31</w:t>
      </w:r>
      <w:r w:rsidR="00023E1F">
        <w:t>,</w:t>
      </w:r>
      <w:r w:rsidR="0094006E">
        <w:t xml:space="preserve"> </w:t>
      </w:r>
      <w:r w:rsidR="00023E1F">
        <w:t>202</w:t>
      </w:r>
      <w:r w:rsidR="00A967D3">
        <w:t>5</w:t>
      </w:r>
      <w:r w:rsidR="00A14A6A">
        <w:t xml:space="preserve"> </w:t>
      </w:r>
      <w:r w:rsidR="00A830B0">
        <w:t>and quarter ending March 31,</w:t>
      </w:r>
      <w:r w:rsidR="00A967D3">
        <w:t xml:space="preserve"> </w:t>
      </w:r>
      <w:r w:rsidR="00A830B0">
        <w:t>202</w:t>
      </w:r>
      <w:r w:rsidR="00A967D3">
        <w:t>5</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3188B964" w:rsidR="00E17824" w:rsidRDefault="00E17824" w:rsidP="00E17824">
      <w:pPr>
        <w:pStyle w:val="NoSpacing2"/>
        <w:ind w:left="360"/>
      </w:pPr>
      <w:r>
        <w:t>•</w:t>
      </w:r>
      <w:r>
        <w:tab/>
      </w:r>
      <w:r w:rsidR="00A967D3">
        <w:t>3</w:t>
      </w:r>
      <w:r w:rsidR="0094006E">
        <w:t>/13</w:t>
      </w:r>
      <w:r w:rsidR="005D269A">
        <w:t>/2025</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2580F01D" w:rsidR="00E17824" w:rsidRDefault="00E17824" w:rsidP="00E17824">
      <w:pPr>
        <w:pStyle w:val="NoSpacing2"/>
        <w:ind w:left="360"/>
      </w:pPr>
      <w:r>
        <w:t>•</w:t>
      </w:r>
      <w:r>
        <w:tab/>
      </w:r>
      <w:r w:rsidR="00A967D3">
        <w:t>3</w:t>
      </w:r>
      <w:r w:rsidR="00C12260">
        <w:t>/14</w:t>
      </w:r>
      <w:r w:rsidR="005D269A">
        <w:t>/2025</w:t>
      </w:r>
      <w:r w:rsidR="00BA6621">
        <w:t xml:space="preserve">- </w:t>
      </w:r>
      <w:r w:rsidR="00A967D3">
        <w:t>4/10</w:t>
      </w:r>
      <w:r w:rsidR="00420252">
        <w:t>/2025</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5964013C" w:rsidR="00BF418C" w:rsidRDefault="00A967D3"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Budget Revision</w:t>
      </w:r>
    </w:p>
    <w:p w14:paraId="77052ED4" w14:textId="7D39D6AA" w:rsidR="00034309" w:rsidRDefault="006246BC"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2026 Annual Plan and CIP</w:t>
      </w:r>
    </w:p>
    <w:p w14:paraId="6FACF251" w14:textId="77777777" w:rsidR="00E500A9" w:rsidRPr="006F1F9A" w:rsidRDefault="00E500A9" w:rsidP="00E500A9">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546F526E" w14:textId="1631CF6A" w:rsidR="00856688" w:rsidRPr="00683C29" w:rsidRDefault="00683C29" w:rsidP="00683C29">
      <w:pPr>
        <w:spacing w:after="0" w:line="240" w:lineRule="auto"/>
        <w:rPr>
          <w:rFonts w:asciiTheme="minorHAnsi" w:eastAsia="Times New Roman" w:hAnsiTheme="minorHAnsi"/>
        </w:rPr>
      </w:pPr>
      <w:r>
        <w:rPr>
          <w:rFonts w:asciiTheme="minorHAnsi" w:eastAsia="Times New Roman" w:hAnsiTheme="minorHAnsi"/>
        </w:rPr>
        <w:t xml:space="preserve">      </w:t>
      </w:r>
      <w:r w:rsidRPr="00683C29">
        <w:rPr>
          <w:rFonts w:asciiTheme="minorHAnsi" w:eastAsia="Times New Roman" w:hAnsiTheme="minorHAnsi"/>
        </w:rPr>
        <w:t>•</w:t>
      </w:r>
      <w:r w:rsidRPr="00683C29">
        <w:rPr>
          <w:rFonts w:asciiTheme="minorHAnsi" w:eastAsia="Times New Roman" w:hAnsiTheme="minorHAnsi"/>
        </w:rPr>
        <w:tab/>
        <w:t>PHN 2025-03, PHN 2025-04</w:t>
      </w: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9D1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34309"/>
    <w:rsid w:val="00044400"/>
    <w:rsid w:val="00055E15"/>
    <w:rsid w:val="000621F4"/>
    <w:rsid w:val="00065273"/>
    <w:rsid w:val="000723C2"/>
    <w:rsid w:val="000845E3"/>
    <w:rsid w:val="000C1E53"/>
    <w:rsid w:val="000D7898"/>
    <w:rsid w:val="000E4B71"/>
    <w:rsid w:val="000F20D5"/>
    <w:rsid w:val="000F2B1F"/>
    <w:rsid w:val="00105B40"/>
    <w:rsid w:val="00114FE3"/>
    <w:rsid w:val="00131C55"/>
    <w:rsid w:val="00142AE6"/>
    <w:rsid w:val="00156A09"/>
    <w:rsid w:val="00157C99"/>
    <w:rsid w:val="00160354"/>
    <w:rsid w:val="00170F0C"/>
    <w:rsid w:val="001747D6"/>
    <w:rsid w:val="00174A22"/>
    <w:rsid w:val="001857DE"/>
    <w:rsid w:val="00193BE7"/>
    <w:rsid w:val="001A710F"/>
    <w:rsid w:val="001C0370"/>
    <w:rsid w:val="001D17D2"/>
    <w:rsid w:val="001D3D5A"/>
    <w:rsid w:val="001D69B2"/>
    <w:rsid w:val="001E4715"/>
    <w:rsid w:val="001F6085"/>
    <w:rsid w:val="002004C5"/>
    <w:rsid w:val="0020755B"/>
    <w:rsid w:val="0021332F"/>
    <w:rsid w:val="00217DFC"/>
    <w:rsid w:val="0024457D"/>
    <w:rsid w:val="0025614C"/>
    <w:rsid w:val="002811AC"/>
    <w:rsid w:val="00295899"/>
    <w:rsid w:val="002A3CC8"/>
    <w:rsid w:val="002A4370"/>
    <w:rsid w:val="002B192A"/>
    <w:rsid w:val="002B669F"/>
    <w:rsid w:val="002B6FCE"/>
    <w:rsid w:val="002C552F"/>
    <w:rsid w:val="002C625F"/>
    <w:rsid w:val="002C7139"/>
    <w:rsid w:val="0030620C"/>
    <w:rsid w:val="00310B4C"/>
    <w:rsid w:val="00334454"/>
    <w:rsid w:val="00351744"/>
    <w:rsid w:val="00362E93"/>
    <w:rsid w:val="00367C2F"/>
    <w:rsid w:val="00384311"/>
    <w:rsid w:val="00395C98"/>
    <w:rsid w:val="003968BF"/>
    <w:rsid w:val="003A7E42"/>
    <w:rsid w:val="003B4EE7"/>
    <w:rsid w:val="003B5C68"/>
    <w:rsid w:val="003C0CC9"/>
    <w:rsid w:val="003C17AD"/>
    <w:rsid w:val="003C2AD8"/>
    <w:rsid w:val="003E62D1"/>
    <w:rsid w:val="003F65F3"/>
    <w:rsid w:val="00420252"/>
    <w:rsid w:val="004509A4"/>
    <w:rsid w:val="00471388"/>
    <w:rsid w:val="00472DFC"/>
    <w:rsid w:val="0047303B"/>
    <w:rsid w:val="00491EF7"/>
    <w:rsid w:val="004923CE"/>
    <w:rsid w:val="004D025A"/>
    <w:rsid w:val="004D3466"/>
    <w:rsid w:val="004E4A9A"/>
    <w:rsid w:val="004F2B71"/>
    <w:rsid w:val="004F4C2E"/>
    <w:rsid w:val="004F7E43"/>
    <w:rsid w:val="005066A0"/>
    <w:rsid w:val="00516B86"/>
    <w:rsid w:val="005429C8"/>
    <w:rsid w:val="0055449F"/>
    <w:rsid w:val="005767D4"/>
    <w:rsid w:val="00592A4B"/>
    <w:rsid w:val="00593175"/>
    <w:rsid w:val="0059446D"/>
    <w:rsid w:val="00594E9B"/>
    <w:rsid w:val="005C69DA"/>
    <w:rsid w:val="005D0331"/>
    <w:rsid w:val="005D269A"/>
    <w:rsid w:val="005E3595"/>
    <w:rsid w:val="005E47FC"/>
    <w:rsid w:val="005E5A84"/>
    <w:rsid w:val="005F66AA"/>
    <w:rsid w:val="00606FF5"/>
    <w:rsid w:val="0062033B"/>
    <w:rsid w:val="006246BC"/>
    <w:rsid w:val="00630432"/>
    <w:rsid w:val="00633451"/>
    <w:rsid w:val="00635EB4"/>
    <w:rsid w:val="00637E78"/>
    <w:rsid w:val="00647563"/>
    <w:rsid w:val="00650238"/>
    <w:rsid w:val="00673049"/>
    <w:rsid w:val="006767C0"/>
    <w:rsid w:val="00676F23"/>
    <w:rsid w:val="00683C29"/>
    <w:rsid w:val="0068435E"/>
    <w:rsid w:val="0068456B"/>
    <w:rsid w:val="006A369C"/>
    <w:rsid w:val="006B66DE"/>
    <w:rsid w:val="006B7CE0"/>
    <w:rsid w:val="006C7406"/>
    <w:rsid w:val="006D229C"/>
    <w:rsid w:val="006D7E94"/>
    <w:rsid w:val="006E10EC"/>
    <w:rsid w:val="006E3378"/>
    <w:rsid w:val="006E6EFE"/>
    <w:rsid w:val="006E7583"/>
    <w:rsid w:val="006F1F9A"/>
    <w:rsid w:val="00715465"/>
    <w:rsid w:val="00720A71"/>
    <w:rsid w:val="00721DB0"/>
    <w:rsid w:val="00727084"/>
    <w:rsid w:val="0073082C"/>
    <w:rsid w:val="00737BA8"/>
    <w:rsid w:val="00750EB9"/>
    <w:rsid w:val="0077084D"/>
    <w:rsid w:val="00771413"/>
    <w:rsid w:val="00782168"/>
    <w:rsid w:val="007B4125"/>
    <w:rsid w:val="007D131B"/>
    <w:rsid w:val="007E1942"/>
    <w:rsid w:val="007F177D"/>
    <w:rsid w:val="008016EF"/>
    <w:rsid w:val="00805FF4"/>
    <w:rsid w:val="00806DEC"/>
    <w:rsid w:val="008239CE"/>
    <w:rsid w:val="00824CB7"/>
    <w:rsid w:val="00834B63"/>
    <w:rsid w:val="00834D5F"/>
    <w:rsid w:val="00836A1B"/>
    <w:rsid w:val="008512C7"/>
    <w:rsid w:val="00852502"/>
    <w:rsid w:val="00856688"/>
    <w:rsid w:val="00875328"/>
    <w:rsid w:val="0089623E"/>
    <w:rsid w:val="008A71E3"/>
    <w:rsid w:val="008B0364"/>
    <w:rsid w:val="008D561E"/>
    <w:rsid w:val="0090151A"/>
    <w:rsid w:val="0092345B"/>
    <w:rsid w:val="0092402E"/>
    <w:rsid w:val="0094006E"/>
    <w:rsid w:val="00946A4C"/>
    <w:rsid w:val="009536EF"/>
    <w:rsid w:val="00957853"/>
    <w:rsid w:val="00964931"/>
    <w:rsid w:val="009674AF"/>
    <w:rsid w:val="009859F6"/>
    <w:rsid w:val="009A41F1"/>
    <w:rsid w:val="009D7262"/>
    <w:rsid w:val="009F0D9A"/>
    <w:rsid w:val="009F1563"/>
    <w:rsid w:val="009F64BB"/>
    <w:rsid w:val="009F6DDC"/>
    <w:rsid w:val="00A14A6A"/>
    <w:rsid w:val="00A830B0"/>
    <w:rsid w:val="00A83868"/>
    <w:rsid w:val="00A93839"/>
    <w:rsid w:val="00A967D3"/>
    <w:rsid w:val="00A96E90"/>
    <w:rsid w:val="00A97493"/>
    <w:rsid w:val="00AA078C"/>
    <w:rsid w:val="00AB0B91"/>
    <w:rsid w:val="00AC2B86"/>
    <w:rsid w:val="00AD1300"/>
    <w:rsid w:val="00AE2D08"/>
    <w:rsid w:val="00AE7E5F"/>
    <w:rsid w:val="00AF4FB7"/>
    <w:rsid w:val="00B4740B"/>
    <w:rsid w:val="00B60953"/>
    <w:rsid w:val="00B61337"/>
    <w:rsid w:val="00B64293"/>
    <w:rsid w:val="00B7250E"/>
    <w:rsid w:val="00B83A21"/>
    <w:rsid w:val="00BA6621"/>
    <w:rsid w:val="00BB3F14"/>
    <w:rsid w:val="00BC05F7"/>
    <w:rsid w:val="00BD6B5D"/>
    <w:rsid w:val="00BE0C8D"/>
    <w:rsid w:val="00BF0867"/>
    <w:rsid w:val="00BF3EF8"/>
    <w:rsid w:val="00BF418C"/>
    <w:rsid w:val="00C00824"/>
    <w:rsid w:val="00C01EAA"/>
    <w:rsid w:val="00C10677"/>
    <w:rsid w:val="00C12260"/>
    <w:rsid w:val="00C139AE"/>
    <w:rsid w:val="00C30FA3"/>
    <w:rsid w:val="00C443D8"/>
    <w:rsid w:val="00C52337"/>
    <w:rsid w:val="00C627FE"/>
    <w:rsid w:val="00C662A4"/>
    <w:rsid w:val="00C66C99"/>
    <w:rsid w:val="00C9711C"/>
    <w:rsid w:val="00CD561B"/>
    <w:rsid w:val="00CE69FB"/>
    <w:rsid w:val="00D05118"/>
    <w:rsid w:val="00D13455"/>
    <w:rsid w:val="00D1513A"/>
    <w:rsid w:val="00D27FA1"/>
    <w:rsid w:val="00D349B5"/>
    <w:rsid w:val="00D375B6"/>
    <w:rsid w:val="00D44312"/>
    <w:rsid w:val="00D50F0F"/>
    <w:rsid w:val="00D558BD"/>
    <w:rsid w:val="00D6177B"/>
    <w:rsid w:val="00D656F4"/>
    <w:rsid w:val="00D6642C"/>
    <w:rsid w:val="00D81B08"/>
    <w:rsid w:val="00D91BDB"/>
    <w:rsid w:val="00DA3F6D"/>
    <w:rsid w:val="00DA5B34"/>
    <w:rsid w:val="00DB23D0"/>
    <w:rsid w:val="00DB5D18"/>
    <w:rsid w:val="00DC60D5"/>
    <w:rsid w:val="00DD2985"/>
    <w:rsid w:val="00DD4B4F"/>
    <w:rsid w:val="00E069B7"/>
    <w:rsid w:val="00E11A91"/>
    <w:rsid w:val="00E17824"/>
    <w:rsid w:val="00E342B0"/>
    <w:rsid w:val="00E41BE3"/>
    <w:rsid w:val="00E432E5"/>
    <w:rsid w:val="00E500A9"/>
    <w:rsid w:val="00E75841"/>
    <w:rsid w:val="00E80314"/>
    <w:rsid w:val="00E8309D"/>
    <w:rsid w:val="00E85672"/>
    <w:rsid w:val="00E85F1E"/>
    <w:rsid w:val="00E966D5"/>
    <w:rsid w:val="00E97DFD"/>
    <w:rsid w:val="00EA21A9"/>
    <w:rsid w:val="00EA5D2E"/>
    <w:rsid w:val="00EB4C09"/>
    <w:rsid w:val="00EC7810"/>
    <w:rsid w:val="00EE0B7E"/>
    <w:rsid w:val="00EE0F29"/>
    <w:rsid w:val="00F13CA7"/>
    <w:rsid w:val="00F27E35"/>
    <w:rsid w:val="00F62AEC"/>
    <w:rsid w:val="00F76FBB"/>
    <w:rsid w:val="00F83FAF"/>
    <w:rsid w:val="00F95625"/>
    <w:rsid w:val="00F9765A"/>
    <w:rsid w:val="00FA1CF8"/>
    <w:rsid w:val="00FA6403"/>
    <w:rsid w:val="00FB616A"/>
    <w:rsid w:val="00FE779F"/>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6</cp:revision>
  <cp:lastPrinted>2024-10-07T19:00:00Z</cp:lastPrinted>
  <dcterms:created xsi:type="dcterms:W3CDTF">2025-04-08T13:58:00Z</dcterms:created>
  <dcterms:modified xsi:type="dcterms:W3CDTF">2025-04-08T14:01:00Z</dcterms:modified>
</cp:coreProperties>
</file>