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53A0538F"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816E64">
        <w:rPr>
          <w:rFonts w:asciiTheme="minorHAnsi" w:eastAsia="Times New Roman" w:hAnsiTheme="minorHAnsi"/>
          <w:b/>
          <w:bCs/>
        </w:rPr>
        <w:t xml:space="preserve">May </w:t>
      </w:r>
      <w:r w:rsidR="00F437CC">
        <w:rPr>
          <w:rFonts w:asciiTheme="minorHAnsi" w:eastAsia="Times New Roman" w:hAnsiTheme="minorHAnsi"/>
          <w:b/>
          <w:bCs/>
        </w:rPr>
        <w:t>15</w:t>
      </w:r>
      <w:r w:rsidR="00131C55">
        <w:rPr>
          <w:rFonts w:asciiTheme="minorHAnsi" w:eastAsia="Times New Roman" w:hAnsiTheme="minorHAnsi"/>
          <w:b/>
          <w:bCs/>
        </w:rPr>
        <w:t>, 202</w:t>
      </w:r>
      <w:r w:rsidR="0021332F">
        <w:rPr>
          <w:rFonts w:asciiTheme="minorHAnsi" w:eastAsia="Times New Roman" w:hAnsiTheme="minorHAnsi"/>
          <w:b/>
          <w:bCs/>
        </w:rPr>
        <w:t>5</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700BC207" w:rsidR="00F27E35" w:rsidRDefault="00491EF7" w:rsidP="002A4370">
      <w:pPr>
        <w:pStyle w:val="NoSpacing2"/>
        <w:numPr>
          <w:ilvl w:val="0"/>
          <w:numId w:val="5"/>
        </w:numPr>
      </w:pPr>
      <w:r>
        <w:t xml:space="preserve"> The </w:t>
      </w:r>
      <w:r w:rsidR="003C17AD">
        <w:t xml:space="preserve">month </w:t>
      </w:r>
      <w:r w:rsidR="001F71AB">
        <w:t>ending April 30, 2025</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07ACB3B8" w:rsidR="00E17824" w:rsidRDefault="00E17824" w:rsidP="00E17824">
      <w:pPr>
        <w:pStyle w:val="NoSpacing2"/>
        <w:ind w:left="360"/>
      </w:pPr>
      <w:r>
        <w:t>•</w:t>
      </w:r>
      <w:r>
        <w:tab/>
      </w:r>
      <w:r w:rsidR="001F71AB">
        <w:t>4/10</w:t>
      </w:r>
      <w:r w:rsidR="005D269A">
        <w:t>/2025</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0F50BB2E" w:rsidR="00E17824" w:rsidRDefault="00E17824" w:rsidP="00E17824">
      <w:pPr>
        <w:pStyle w:val="NoSpacing2"/>
        <w:ind w:left="360"/>
      </w:pPr>
      <w:r>
        <w:t>•</w:t>
      </w:r>
      <w:r>
        <w:tab/>
      </w:r>
      <w:r w:rsidR="001F71AB">
        <w:t>4/11</w:t>
      </w:r>
      <w:r w:rsidR="005D269A">
        <w:t>/2025</w:t>
      </w:r>
      <w:r w:rsidR="00BA6621">
        <w:t xml:space="preserve">- </w:t>
      </w:r>
      <w:r w:rsidR="001F71AB">
        <w:t>5/</w:t>
      </w:r>
      <w:r w:rsidR="00F437CC">
        <w:t>15</w:t>
      </w:r>
      <w:r w:rsidR="00420252">
        <w:t>/2025</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5DBCCBF9" w:rsidR="00BF418C" w:rsidRDefault="00754AD1"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 xml:space="preserve">Affirmative action plan </w:t>
      </w:r>
      <w:r w:rsidR="00C27834">
        <w:rPr>
          <w:rFonts w:asciiTheme="minorHAnsi" w:eastAsia="Times New Roman" w:hAnsiTheme="minorHAnsi"/>
        </w:rPr>
        <w:t>– Fair housing tenant data</w:t>
      </w:r>
    </w:p>
    <w:p w14:paraId="2C1F57D6" w14:textId="758EFC54" w:rsidR="00343F7D" w:rsidRDefault="00343F7D"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 xml:space="preserve">Tenant write-off </w:t>
      </w:r>
    </w:p>
    <w:p w14:paraId="0473611A" w14:textId="0293DFBD" w:rsidR="00B6789E" w:rsidRDefault="00B6789E"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CFA</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546F526E" w14:textId="27E1DD9C" w:rsidR="00856688" w:rsidRPr="00683C29" w:rsidRDefault="00683C29" w:rsidP="00683C29">
      <w:pPr>
        <w:spacing w:after="0" w:line="240" w:lineRule="auto"/>
        <w:rPr>
          <w:rFonts w:asciiTheme="minorHAnsi" w:eastAsia="Times New Roman" w:hAnsiTheme="minorHAnsi"/>
        </w:rPr>
      </w:pPr>
      <w:r>
        <w:rPr>
          <w:rFonts w:asciiTheme="minorHAnsi" w:eastAsia="Times New Roman" w:hAnsiTheme="minorHAnsi"/>
        </w:rPr>
        <w:t xml:space="preserve">      </w:t>
      </w:r>
      <w:r w:rsidRPr="00683C29">
        <w:rPr>
          <w:rFonts w:asciiTheme="minorHAnsi" w:eastAsia="Times New Roman" w:hAnsiTheme="minorHAnsi"/>
        </w:rPr>
        <w:t>•</w:t>
      </w:r>
      <w:r w:rsidRPr="00683C29">
        <w:rPr>
          <w:rFonts w:asciiTheme="minorHAnsi" w:eastAsia="Times New Roman" w:hAnsiTheme="minorHAnsi"/>
        </w:rPr>
        <w:tab/>
        <w:t>PHN 2025-0</w:t>
      </w:r>
      <w:r w:rsidR="00C27834">
        <w:rPr>
          <w:rFonts w:asciiTheme="minorHAnsi" w:eastAsia="Times New Roman" w:hAnsiTheme="minorHAnsi"/>
        </w:rPr>
        <w:t>5</w:t>
      </w:r>
      <w:r w:rsidRPr="00683C29">
        <w:rPr>
          <w:rFonts w:asciiTheme="minorHAnsi" w:eastAsia="Times New Roman" w:hAnsiTheme="minorHAnsi"/>
        </w:rPr>
        <w:t>, PHN 2025-</w:t>
      </w:r>
      <w:r w:rsidR="004C0C91">
        <w:rPr>
          <w:rFonts w:asciiTheme="minorHAnsi" w:eastAsia="Times New Roman" w:hAnsiTheme="minorHAnsi"/>
        </w:rPr>
        <w:t>06</w:t>
      </w: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34309"/>
    <w:rsid w:val="00044400"/>
    <w:rsid w:val="00055E15"/>
    <w:rsid w:val="000621F4"/>
    <w:rsid w:val="00065273"/>
    <w:rsid w:val="000723C2"/>
    <w:rsid w:val="000845E3"/>
    <w:rsid w:val="000C1E53"/>
    <w:rsid w:val="000D7898"/>
    <w:rsid w:val="000E4B71"/>
    <w:rsid w:val="000F20D5"/>
    <w:rsid w:val="000F2B1F"/>
    <w:rsid w:val="00105B40"/>
    <w:rsid w:val="00114FE3"/>
    <w:rsid w:val="00131C55"/>
    <w:rsid w:val="00142AE6"/>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1F71AB"/>
    <w:rsid w:val="002004C5"/>
    <w:rsid w:val="0020755B"/>
    <w:rsid w:val="00207BF0"/>
    <w:rsid w:val="0021332F"/>
    <w:rsid w:val="00217DFC"/>
    <w:rsid w:val="0024457D"/>
    <w:rsid w:val="0025614C"/>
    <w:rsid w:val="002811AC"/>
    <w:rsid w:val="00295899"/>
    <w:rsid w:val="002A3CC8"/>
    <w:rsid w:val="002A4370"/>
    <w:rsid w:val="002B192A"/>
    <w:rsid w:val="002B669F"/>
    <w:rsid w:val="002B6FCE"/>
    <w:rsid w:val="002C552F"/>
    <w:rsid w:val="002C625F"/>
    <w:rsid w:val="002C7139"/>
    <w:rsid w:val="0030620C"/>
    <w:rsid w:val="00310B4C"/>
    <w:rsid w:val="00334454"/>
    <w:rsid w:val="00343F7D"/>
    <w:rsid w:val="00351744"/>
    <w:rsid w:val="00362E93"/>
    <w:rsid w:val="00367C2F"/>
    <w:rsid w:val="00384311"/>
    <w:rsid w:val="00395C98"/>
    <w:rsid w:val="003968BF"/>
    <w:rsid w:val="003A7E42"/>
    <w:rsid w:val="003B4EE7"/>
    <w:rsid w:val="003B5C68"/>
    <w:rsid w:val="003C0CC9"/>
    <w:rsid w:val="003C17AD"/>
    <w:rsid w:val="003C2AD8"/>
    <w:rsid w:val="003E62D1"/>
    <w:rsid w:val="003F65F3"/>
    <w:rsid w:val="00420252"/>
    <w:rsid w:val="004509A4"/>
    <w:rsid w:val="00471388"/>
    <w:rsid w:val="00472DFC"/>
    <w:rsid w:val="0047303B"/>
    <w:rsid w:val="00491EF7"/>
    <w:rsid w:val="004923CE"/>
    <w:rsid w:val="004C0C91"/>
    <w:rsid w:val="004D025A"/>
    <w:rsid w:val="004D3466"/>
    <w:rsid w:val="004E4A9A"/>
    <w:rsid w:val="004F2B71"/>
    <w:rsid w:val="004F4C2E"/>
    <w:rsid w:val="004F7E43"/>
    <w:rsid w:val="005066A0"/>
    <w:rsid w:val="00516B86"/>
    <w:rsid w:val="005429C8"/>
    <w:rsid w:val="0055449F"/>
    <w:rsid w:val="005767D4"/>
    <w:rsid w:val="00592A4B"/>
    <w:rsid w:val="00593175"/>
    <w:rsid w:val="0059446D"/>
    <w:rsid w:val="00594E9B"/>
    <w:rsid w:val="005C69DA"/>
    <w:rsid w:val="005D0331"/>
    <w:rsid w:val="005D269A"/>
    <w:rsid w:val="005E3595"/>
    <w:rsid w:val="005E47FC"/>
    <w:rsid w:val="005E5A84"/>
    <w:rsid w:val="005F66AA"/>
    <w:rsid w:val="00606FF5"/>
    <w:rsid w:val="0062033B"/>
    <w:rsid w:val="006246BC"/>
    <w:rsid w:val="00630432"/>
    <w:rsid w:val="00633451"/>
    <w:rsid w:val="00635EB4"/>
    <w:rsid w:val="00637E78"/>
    <w:rsid w:val="00647563"/>
    <w:rsid w:val="00650238"/>
    <w:rsid w:val="00673049"/>
    <w:rsid w:val="006767C0"/>
    <w:rsid w:val="00676F23"/>
    <w:rsid w:val="00683C29"/>
    <w:rsid w:val="0068435E"/>
    <w:rsid w:val="0068456B"/>
    <w:rsid w:val="006A369C"/>
    <w:rsid w:val="006B66DE"/>
    <w:rsid w:val="006B7CE0"/>
    <w:rsid w:val="006C1AA6"/>
    <w:rsid w:val="006C7406"/>
    <w:rsid w:val="006D229C"/>
    <w:rsid w:val="006D7E94"/>
    <w:rsid w:val="006E10EC"/>
    <w:rsid w:val="006E3378"/>
    <w:rsid w:val="006E6EFE"/>
    <w:rsid w:val="006E7583"/>
    <w:rsid w:val="006F1F9A"/>
    <w:rsid w:val="00711547"/>
    <w:rsid w:val="00715465"/>
    <w:rsid w:val="00720A71"/>
    <w:rsid w:val="00721DB0"/>
    <w:rsid w:val="00727084"/>
    <w:rsid w:val="0073082C"/>
    <w:rsid w:val="00737BA8"/>
    <w:rsid w:val="00750EB9"/>
    <w:rsid w:val="00754AD1"/>
    <w:rsid w:val="0077084D"/>
    <w:rsid w:val="00771413"/>
    <w:rsid w:val="00782168"/>
    <w:rsid w:val="007B4125"/>
    <w:rsid w:val="007D131B"/>
    <w:rsid w:val="007E1942"/>
    <w:rsid w:val="007F177D"/>
    <w:rsid w:val="008016EF"/>
    <w:rsid w:val="00805FF4"/>
    <w:rsid w:val="00806DEC"/>
    <w:rsid w:val="00816E64"/>
    <w:rsid w:val="008239CE"/>
    <w:rsid w:val="00824CB7"/>
    <w:rsid w:val="00834B63"/>
    <w:rsid w:val="00834D5F"/>
    <w:rsid w:val="00836A1B"/>
    <w:rsid w:val="008512C7"/>
    <w:rsid w:val="00852502"/>
    <w:rsid w:val="00856688"/>
    <w:rsid w:val="00875328"/>
    <w:rsid w:val="0089623E"/>
    <w:rsid w:val="008A71E3"/>
    <w:rsid w:val="008B0364"/>
    <w:rsid w:val="008D561E"/>
    <w:rsid w:val="0090151A"/>
    <w:rsid w:val="0092345B"/>
    <w:rsid w:val="0092402E"/>
    <w:rsid w:val="0094006E"/>
    <w:rsid w:val="00946A4C"/>
    <w:rsid w:val="009536EF"/>
    <w:rsid w:val="00957853"/>
    <w:rsid w:val="00964931"/>
    <w:rsid w:val="009674AF"/>
    <w:rsid w:val="009859F6"/>
    <w:rsid w:val="009A41F1"/>
    <w:rsid w:val="009D7262"/>
    <w:rsid w:val="009F0D9A"/>
    <w:rsid w:val="009F1563"/>
    <w:rsid w:val="009F64BB"/>
    <w:rsid w:val="009F6DDC"/>
    <w:rsid w:val="00A14A6A"/>
    <w:rsid w:val="00A830B0"/>
    <w:rsid w:val="00A83868"/>
    <w:rsid w:val="00A93839"/>
    <w:rsid w:val="00A967D3"/>
    <w:rsid w:val="00A96E90"/>
    <w:rsid w:val="00A97493"/>
    <w:rsid w:val="00AA078C"/>
    <w:rsid w:val="00AB0B91"/>
    <w:rsid w:val="00AC2B86"/>
    <w:rsid w:val="00AD1300"/>
    <w:rsid w:val="00AE2D08"/>
    <w:rsid w:val="00AE7E5F"/>
    <w:rsid w:val="00AF4FB7"/>
    <w:rsid w:val="00B4740B"/>
    <w:rsid w:val="00B60953"/>
    <w:rsid w:val="00B61337"/>
    <w:rsid w:val="00B64293"/>
    <w:rsid w:val="00B6789E"/>
    <w:rsid w:val="00B7250E"/>
    <w:rsid w:val="00B83A21"/>
    <w:rsid w:val="00BA6621"/>
    <w:rsid w:val="00BB3F14"/>
    <w:rsid w:val="00BC05F7"/>
    <w:rsid w:val="00BD6B5D"/>
    <w:rsid w:val="00BE0C8D"/>
    <w:rsid w:val="00BF0867"/>
    <w:rsid w:val="00BF3EF8"/>
    <w:rsid w:val="00BF418C"/>
    <w:rsid w:val="00C00824"/>
    <w:rsid w:val="00C01EAA"/>
    <w:rsid w:val="00C10677"/>
    <w:rsid w:val="00C12260"/>
    <w:rsid w:val="00C139AE"/>
    <w:rsid w:val="00C27834"/>
    <w:rsid w:val="00C30FA3"/>
    <w:rsid w:val="00C443D8"/>
    <w:rsid w:val="00C52337"/>
    <w:rsid w:val="00C627FE"/>
    <w:rsid w:val="00C662A4"/>
    <w:rsid w:val="00C66C99"/>
    <w:rsid w:val="00C9711C"/>
    <w:rsid w:val="00CD561B"/>
    <w:rsid w:val="00CE69FB"/>
    <w:rsid w:val="00D05118"/>
    <w:rsid w:val="00D13455"/>
    <w:rsid w:val="00D1513A"/>
    <w:rsid w:val="00D27FA1"/>
    <w:rsid w:val="00D349B5"/>
    <w:rsid w:val="00D375B6"/>
    <w:rsid w:val="00D44312"/>
    <w:rsid w:val="00D50F0F"/>
    <w:rsid w:val="00D558BD"/>
    <w:rsid w:val="00D6177B"/>
    <w:rsid w:val="00D656F4"/>
    <w:rsid w:val="00D6642C"/>
    <w:rsid w:val="00D81B08"/>
    <w:rsid w:val="00D91BDB"/>
    <w:rsid w:val="00DA3F6D"/>
    <w:rsid w:val="00DA5B34"/>
    <w:rsid w:val="00DB23D0"/>
    <w:rsid w:val="00DB5D18"/>
    <w:rsid w:val="00DC60D5"/>
    <w:rsid w:val="00DD2985"/>
    <w:rsid w:val="00DD4B4F"/>
    <w:rsid w:val="00DF46D4"/>
    <w:rsid w:val="00E069B7"/>
    <w:rsid w:val="00E11A91"/>
    <w:rsid w:val="00E17824"/>
    <w:rsid w:val="00E342B0"/>
    <w:rsid w:val="00E41BE3"/>
    <w:rsid w:val="00E432E5"/>
    <w:rsid w:val="00E500A9"/>
    <w:rsid w:val="00E75841"/>
    <w:rsid w:val="00E80314"/>
    <w:rsid w:val="00E8309D"/>
    <w:rsid w:val="00E85672"/>
    <w:rsid w:val="00E85F1E"/>
    <w:rsid w:val="00E966D5"/>
    <w:rsid w:val="00E97DFD"/>
    <w:rsid w:val="00EA21A9"/>
    <w:rsid w:val="00EA5D2E"/>
    <w:rsid w:val="00EB4C09"/>
    <w:rsid w:val="00EC7810"/>
    <w:rsid w:val="00EE0B7E"/>
    <w:rsid w:val="00EE0F29"/>
    <w:rsid w:val="00F13CA7"/>
    <w:rsid w:val="00F27E35"/>
    <w:rsid w:val="00F437CC"/>
    <w:rsid w:val="00F62AEC"/>
    <w:rsid w:val="00F76FBB"/>
    <w:rsid w:val="00F83FAF"/>
    <w:rsid w:val="00F95625"/>
    <w:rsid w:val="00F9765A"/>
    <w:rsid w:val="00FA1CF8"/>
    <w:rsid w:val="00FA6403"/>
    <w:rsid w:val="00FB616A"/>
    <w:rsid w:val="00FE779F"/>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10</cp:revision>
  <cp:lastPrinted>2024-10-07T19:00:00Z</cp:lastPrinted>
  <dcterms:created xsi:type="dcterms:W3CDTF">2025-04-16T14:23:00Z</dcterms:created>
  <dcterms:modified xsi:type="dcterms:W3CDTF">2025-05-13T17:41:00Z</dcterms:modified>
</cp:coreProperties>
</file>