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8190"/>
      </w:tblGrid>
      <w:tr w:rsidR="0047291C" w14:paraId="4A198A7D" w14:textId="77777777" w:rsidTr="00776066">
        <w:tc>
          <w:tcPr>
            <w:tcW w:w="1890" w:type="dxa"/>
          </w:tcPr>
          <w:p w14:paraId="02BAB8ED" w14:textId="77777777" w:rsidR="0047291C" w:rsidRDefault="0047291C" w:rsidP="00776066">
            <w:r>
              <w:rPr>
                <w:noProof/>
              </w:rPr>
              <w:drawing>
                <wp:inline distT="0" distB="0" distL="0" distR="0" wp14:anchorId="186BB0B0" wp14:editId="766618B1">
                  <wp:extent cx="76200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qualHsOp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50551C76" w14:textId="77777777" w:rsidR="0047291C" w:rsidRDefault="0023532D" w:rsidP="00776066">
            <w:pPr>
              <w:pStyle w:val="Heading1"/>
              <w:spacing w:before="120"/>
              <w:jc w:val="center"/>
            </w:pPr>
            <w:r w:rsidRPr="0023532D">
              <w:t>Common Housing Application for Massachusetts Public Housing (CHAMP)</w:t>
            </w:r>
            <w:r>
              <w:t xml:space="preserve">  </w:t>
            </w:r>
            <w:r w:rsidR="0047291C">
              <w:t xml:space="preserve"> </w:t>
            </w:r>
          </w:p>
          <w:p w14:paraId="6C31B5D5" w14:textId="77777777" w:rsidR="0047291C" w:rsidRPr="00A403E9" w:rsidRDefault="0047291C" w:rsidP="0047291C">
            <w:pPr>
              <w:pStyle w:val="Heading1"/>
              <w:spacing w:before="120"/>
              <w:jc w:val="center"/>
            </w:pPr>
            <w:r>
              <w:t xml:space="preserve">Application Update/Change Form </w:t>
            </w:r>
          </w:p>
        </w:tc>
      </w:tr>
      <w:tr w:rsidR="001A2512" w14:paraId="25DCE326" w14:textId="77777777" w:rsidTr="00776066">
        <w:tc>
          <w:tcPr>
            <w:tcW w:w="1890" w:type="dxa"/>
          </w:tcPr>
          <w:p w14:paraId="5006B96E" w14:textId="77777777" w:rsidR="001A2512" w:rsidRDefault="001A2512" w:rsidP="00776066">
            <w:pPr>
              <w:rPr>
                <w:noProof/>
              </w:rPr>
            </w:pPr>
          </w:p>
        </w:tc>
        <w:tc>
          <w:tcPr>
            <w:tcW w:w="8190" w:type="dxa"/>
          </w:tcPr>
          <w:p w14:paraId="2D04A28E" w14:textId="2A2A3DCB" w:rsidR="001A2512" w:rsidRPr="0023532D" w:rsidRDefault="00200CED" w:rsidP="00200CED">
            <w:pPr>
              <w:pStyle w:val="Heading1"/>
              <w:spacing w:before="120"/>
              <w:jc w:val="center"/>
            </w:pPr>
            <w:r>
              <w:t>Household Makeu</w:t>
            </w:r>
            <w:r w:rsidR="00181E4D">
              <w:t>p &amp; Income</w:t>
            </w:r>
          </w:p>
        </w:tc>
      </w:tr>
    </w:tbl>
    <w:p w14:paraId="5E62F29B" w14:textId="77777777" w:rsidR="007A6594" w:rsidRDefault="007A6594" w:rsidP="007A6594">
      <w:pPr>
        <w:rPr>
          <w:rFonts w:ascii="Times New Roman" w:hAnsi="Times New Roman" w:cs="Times New Roman"/>
          <w:b/>
          <w:sz w:val="24"/>
          <w:szCs w:val="24"/>
        </w:rPr>
      </w:pPr>
    </w:p>
    <w:p w14:paraId="6AE17DD8" w14:textId="32778BBC" w:rsidR="007A6594" w:rsidRPr="005A134D" w:rsidRDefault="007A6594" w:rsidP="007A6594">
      <w:pPr>
        <w:rPr>
          <w:rFonts w:cs="Times New Roman"/>
          <w:szCs w:val="22"/>
        </w:rPr>
      </w:pPr>
      <w:r w:rsidRPr="005A134D">
        <w:rPr>
          <w:rFonts w:cs="Times New Roman"/>
          <w:b/>
          <w:szCs w:val="22"/>
        </w:rPr>
        <w:t>In order to make changes or updates to</w:t>
      </w:r>
      <w:r w:rsidR="0075233D" w:rsidRPr="005A134D">
        <w:rPr>
          <w:rFonts w:cs="Times New Roman"/>
          <w:b/>
          <w:szCs w:val="22"/>
        </w:rPr>
        <w:t xml:space="preserve"> the </w:t>
      </w:r>
      <w:r w:rsidR="00200CED" w:rsidRPr="005A134D">
        <w:rPr>
          <w:rFonts w:cs="Times New Roman"/>
          <w:b/>
          <w:szCs w:val="22"/>
        </w:rPr>
        <w:t>Household Makeup and/or Income</w:t>
      </w:r>
      <w:r w:rsidR="0075233D" w:rsidRPr="005A134D">
        <w:rPr>
          <w:rFonts w:cs="Times New Roman"/>
          <w:b/>
          <w:szCs w:val="22"/>
        </w:rPr>
        <w:t xml:space="preserve"> </w:t>
      </w:r>
      <w:r w:rsidR="003D6D88" w:rsidRPr="005A134D">
        <w:rPr>
          <w:rFonts w:cs="Times New Roman"/>
          <w:b/>
          <w:szCs w:val="22"/>
        </w:rPr>
        <w:t>section of</w:t>
      </w:r>
      <w:r w:rsidRPr="005A134D">
        <w:rPr>
          <w:rFonts w:cs="Times New Roman"/>
          <w:b/>
          <w:szCs w:val="22"/>
        </w:rPr>
        <w:t xml:space="preserve"> your application for state-aided public housing</w:t>
      </w:r>
      <w:r w:rsidRPr="005A134D">
        <w:rPr>
          <w:rFonts w:cs="Times New Roman"/>
          <w:b/>
          <w:szCs w:val="22"/>
          <w:u w:val="single"/>
        </w:rPr>
        <w:t xml:space="preserve">, please fill out the form below </w:t>
      </w:r>
      <w:r w:rsidRPr="005A134D">
        <w:rPr>
          <w:rFonts w:cs="Times New Roman"/>
          <w:b/>
          <w:szCs w:val="22"/>
        </w:rPr>
        <w:t>and mail or hand deliver it to any local housing authority</w:t>
      </w:r>
      <w:r w:rsidRPr="005A134D">
        <w:rPr>
          <w:rFonts w:cs="Times New Roman"/>
          <w:szCs w:val="22"/>
        </w:rPr>
        <w:t xml:space="preserve"> (</w:t>
      </w:r>
      <w:r w:rsidRPr="005A134D">
        <w:rPr>
          <w:rFonts w:cs="Times New Roman"/>
          <w:b/>
          <w:szCs w:val="22"/>
        </w:rPr>
        <w:t>LHA).</w:t>
      </w:r>
      <w:r w:rsidRPr="005A134D">
        <w:rPr>
          <w:rFonts w:cs="Times New Roman"/>
          <w:szCs w:val="22"/>
        </w:rPr>
        <w:t xml:space="preserve"> The information will be entered online by the LHA.</w:t>
      </w:r>
    </w:p>
    <w:p w14:paraId="67A5BB61" w14:textId="30D9EDD3" w:rsidR="007A6594" w:rsidRPr="005A134D" w:rsidRDefault="007A6594" w:rsidP="007A6594">
      <w:pPr>
        <w:rPr>
          <w:rFonts w:cs="Times New Roman"/>
          <w:color w:val="44546A" w:themeColor="text2"/>
          <w:szCs w:val="22"/>
        </w:rPr>
      </w:pPr>
      <w:r w:rsidRPr="005A134D">
        <w:rPr>
          <w:rFonts w:cs="Times New Roman"/>
          <w:b/>
          <w:szCs w:val="22"/>
        </w:rPr>
        <w:t>If you would prefer to update your application online, please use the Common Housing Application for Massachusetts Public Housing (CHAMP) website:</w:t>
      </w:r>
      <w:r w:rsidRPr="005A134D">
        <w:rPr>
          <w:szCs w:val="22"/>
        </w:rPr>
        <w:t xml:space="preserve"> </w:t>
      </w:r>
      <w:r w:rsidR="00FC789E" w:rsidRPr="005A134D">
        <w:rPr>
          <w:rStyle w:val="Hyperlink"/>
          <w:color w:val="0000FF"/>
          <w:szCs w:val="22"/>
        </w:rPr>
        <w:t>https://www.mass.gov/applyforpublichousing</w:t>
      </w:r>
      <w:r w:rsidRPr="005A134D">
        <w:rPr>
          <w:rFonts w:cs="Times New Roman"/>
          <w:color w:val="44546A" w:themeColor="text2"/>
          <w:szCs w:val="22"/>
        </w:rPr>
        <w:t>.</w:t>
      </w:r>
    </w:p>
    <w:p w14:paraId="5C127870" w14:textId="200DF400" w:rsidR="007A6594" w:rsidRPr="005A134D" w:rsidRDefault="007A6594" w:rsidP="007A6594">
      <w:pPr>
        <w:rPr>
          <w:rFonts w:cs="Times New Roman"/>
          <w:color w:val="44546A" w:themeColor="text2"/>
          <w:szCs w:val="22"/>
        </w:rPr>
      </w:pPr>
      <w:r w:rsidRPr="005A134D">
        <w:rPr>
          <w:rFonts w:cs="Times New Roman"/>
          <w:color w:val="44546A" w:themeColor="text2"/>
          <w:szCs w:val="22"/>
        </w:rPr>
        <w:t xml:space="preserve">Even if </w:t>
      </w:r>
      <w:r w:rsidRPr="005A134D">
        <w:rPr>
          <w:rFonts w:cs="Times New Roman"/>
          <w:szCs w:val="22"/>
        </w:rPr>
        <w:t>you originally submitted a paper application, you can still use the website to make changes or updates to your application instead of going to an LHA in person.</w:t>
      </w:r>
    </w:p>
    <w:p w14:paraId="46633C84" w14:textId="77777777" w:rsidR="0047291C" w:rsidRPr="005A134D" w:rsidRDefault="0047291C" w:rsidP="0047291C">
      <w:pPr>
        <w:rPr>
          <w:rFonts w:cs="Times New Roman"/>
          <w:b/>
          <w:bCs/>
          <w:color w:val="000000"/>
          <w:szCs w:val="22"/>
        </w:rPr>
      </w:pPr>
      <w:r w:rsidRPr="005A134D">
        <w:rPr>
          <w:rFonts w:cs="Times New Roman"/>
          <w:b/>
          <w:bCs/>
          <w:color w:val="000000"/>
          <w:szCs w:val="22"/>
        </w:rPr>
        <w:t>If you have a disability, you have a right to request a reasonable accommodation with the application process. Contact your local housing authority to make arrangements.</w:t>
      </w:r>
    </w:p>
    <w:p w14:paraId="68156C84" w14:textId="77777777" w:rsidR="00B938F0" w:rsidRDefault="00B938F0" w:rsidP="004729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10415" w14:textId="282EBF77" w:rsidR="00B938F0" w:rsidRPr="00C819D6" w:rsidRDefault="00257363" w:rsidP="00257363">
      <w:pPr>
        <w:pStyle w:val="Heading2"/>
        <w:rPr>
          <w:b/>
          <w:bCs/>
        </w:rPr>
      </w:pPr>
      <w:r w:rsidRPr="00257363">
        <w:rPr>
          <w:b/>
          <w:bCs/>
        </w:rPr>
        <w:t>PLEASE PROVIDE YOUR:</w:t>
      </w:r>
      <w:r>
        <w:rPr>
          <w:b/>
          <w:bCs/>
        </w:rPr>
        <w:t xml:space="preserve"> </w:t>
      </w:r>
      <w:r w:rsidR="00B938F0" w:rsidRPr="00257363">
        <w:rPr>
          <w:b/>
          <w:bCs/>
        </w:rPr>
        <w:t>Applicant ID Number</w:t>
      </w:r>
    </w:p>
    <w:p w14:paraId="71366454" w14:textId="77777777" w:rsidR="0047291C" w:rsidRPr="00C819D6" w:rsidRDefault="00B938F0" w:rsidP="0047291C">
      <w:pPr>
        <w:rPr>
          <w:rStyle w:val="Strong"/>
          <w:rFonts w:cstheme="minorHAnsi"/>
          <w:bCs w:val="0"/>
          <w:szCs w:val="22"/>
        </w:rPr>
      </w:pPr>
      <w:r w:rsidRPr="00C819D6">
        <w:rPr>
          <w:rStyle w:val="Strong"/>
          <w:rFonts w:cstheme="minorHAnsi"/>
          <w:bCs w:val="0"/>
          <w:szCs w:val="22"/>
        </w:rPr>
        <w:t xml:space="preserve">Please provide the Applicant ID number associated with your application for </w:t>
      </w:r>
      <w:r w:rsidR="00C819D6" w:rsidRPr="00C819D6">
        <w:rPr>
          <w:rStyle w:val="Strong"/>
          <w:rFonts w:cstheme="minorHAnsi"/>
          <w:bCs w:val="0"/>
          <w:szCs w:val="22"/>
        </w:rPr>
        <w:t xml:space="preserve">state-aided public </w:t>
      </w:r>
      <w:r w:rsidRPr="00C819D6">
        <w:rPr>
          <w:rStyle w:val="Strong"/>
          <w:rFonts w:cstheme="minorHAnsi"/>
          <w:bCs w:val="0"/>
          <w:szCs w:val="22"/>
        </w:rPr>
        <w:t xml:space="preserve">housing. 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B938F0" w14:paraId="67CD402D" w14:textId="77777777" w:rsidTr="00B938F0">
        <w:trPr>
          <w:trHeight w:val="315"/>
        </w:trPr>
        <w:tc>
          <w:tcPr>
            <w:tcW w:w="5205" w:type="dxa"/>
          </w:tcPr>
          <w:p w14:paraId="4EB3EE64" w14:textId="77777777" w:rsidR="00B938F0" w:rsidRDefault="00B938F0" w:rsidP="00B938F0">
            <w:pPr>
              <w:rPr>
                <w:rFonts w:ascii="Helvetica" w:hAnsi="Helvetica"/>
                <w:b/>
                <w:bCs/>
                <w:color w:val="000000"/>
              </w:rPr>
            </w:pPr>
          </w:p>
        </w:tc>
      </w:tr>
    </w:tbl>
    <w:p w14:paraId="2653EB22" w14:textId="58F81FB6" w:rsidR="0047291C" w:rsidRDefault="0047291C" w:rsidP="00E80BBD">
      <w:pPr>
        <w:pStyle w:val="Heading2"/>
      </w:pPr>
      <w:r>
        <w:t>Contact Information</w:t>
      </w:r>
      <w:r w:rsidR="00C91B36">
        <w:t>**</w:t>
      </w:r>
      <w:proofErr w:type="gramStart"/>
      <w:r w:rsidR="00C91B36">
        <w:t>*(</w:t>
      </w:r>
      <w:proofErr w:type="gramEnd"/>
      <w:r w:rsidR="00C91B36">
        <w:t>Must be provided for your update to be processed)</w:t>
      </w:r>
    </w:p>
    <w:p w14:paraId="7C702FFE" w14:textId="77777777" w:rsidR="0047291C" w:rsidRPr="0015395B" w:rsidRDefault="0047291C" w:rsidP="0047291C"/>
    <w:p w14:paraId="76EE2FC3" w14:textId="77777777" w:rsidR="0047291C" w:rsidRPr="009F7ADB" w:rsidRDefault="0047291C" w:rsidP="0047291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>Name of Applicant/Head of Household</w:t>
      </w:r>
    </w:p>
    <w:p w14:paraId="2AAB3BDC" w14:textId="77777777" w:rsidR="0047291C" w:rsidRPr="009F7ADB" w:rsidRDefault="0047291C" w:rsidP="0047291C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1800"/>
        <w:gridCol w:w="270"/>
        <w:gridCol w:w="3150"/>
        <w:gridCol w:w="270"/>
        <w:gridCol w:w="810"/>
      </w:tblGrid>
      <w:tr w:rsidR="0047291C" w:rsidRPr="009F7ADB" w14:paraId="4D6FA7EF" w14:textId="77777777" w:rsidTr="00776066">
        <w:tc>
          <w:tcPr>
            <w:tcW w:w="3528" w:type="dxa"/>
            <w:tcBorders>
              <w:top w:val="single" w:sz="4" w:space="0" w:color="auto"/>
            </w:tcBorders>
          </w:tcPr>
          <w:p w14:paraId="06242FAE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First Name</w:t>
            </w:r>
          </w:p>
        </w:tc>
        <w:tc>
          <w:tcPr>
            <w:tcW w:w="270" w:type="dxa"/>
          </w:tcPr>
          <w:p w14:paraId="3545E800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5E20DE8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Middle Initial</w:t>
            </w:r>
          </w:p>
        </w:tc>
        <w:tc>
          <w:tcPr>
            <w:tcW w:w="270" w:type="dxa"/>
          </w:tcPr>
          <w:p w14:paraId="5C3C692D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149BD2C5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Last Name</w:t>
            </w:r>
          </w:p>
        </w:tc>
        <w:tc>
          <w:tcPr>
            <w:tcW w:w="270" w:type="dxa"/>
          </w:tcPr>
          <w:p w14:paraId="38F186DD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4CFA813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Suffix</w:t>
            </w:r>
          </w:p>
        </w:tc>
      </w:tr>
    </w:tbl>
    <w:p w14:paraId="4F8A5D28" w14:textId="5290725A" w:rsidR="0047291C" w:rsidRPr="009F7ADB" w:rsidRDefault="007508C6" w:rsidP="0047291C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of Birth: ________________</w:t>
      </w:r>
    </w:p>
    <w:p w14:paraId="320F0348" w14:textId="77777777" w:rsidR="00CE6099" w:rsidRDefault="00CE6099" w:rsidP="0047291C">
      <w:pPr>
        <w:rPr>
          <w:rStyle w:val="Strong"/>
          <w:rFonts w:cstheme="minorHAnsi"/>
          <w:szCs w:val="22"/>
        </w:rPr>
      </w:pPr>
    </w:p>
    <w:p w14:paraId="2DEB074C" w14:textId="407FDDC2" w:rsidR="0047291C" w:rsidRDefault="00E80BBD" w:rsidP="00CE6099">
      <w:pPr>
        <w:pStyle w:val="Heading2"/>
      </w:pPr>
      <w:r>
        <w:t>1</w:t>
      </w:r>
      <w:r w:rsidR="0047291C">
        <w:t>.  Household Makeup</w:t>
      </w:r>
    </w:p>
    <w:p w14:paraId="2C83AE27" w14:textId="6657F09E" w:rsidR="0047291C" w:rsidRPr="00363AA6" w:rsidRDefault="0047291C" w:rsidP="0047291C">
      <w:r w:rsidRPr="004917BF">
        <w:rPr>
          <w:b/>
        </w:rPr>
        <w:t>Has your household composition changed?</w:t>
      </w:r>
      <w:r w:rsidR="0021791D">
        <w:t xml:space="preserve">  If so, p</w:t>
      </w:r>
      <w:r w:rsidRPr="00363AA6">
        <w:t>lease enter the name and personal information of each member</w:t>
      </w:r>
      <w:r w:rsidR="00CE6099">
        <w:t xml:space="preserve"> of your household that you are </w:t>
      </w:r>
      <w:proofErr w:type="gramStart"/>
      <w:r w:rsidR="005A134D" w:rsidRPr="005A134D">
        <w:rPr>
          <w:b/>
        </w:rPr>
        <w:t>Removing</w:t>
      </w:r>
      <w:proofErr w:type="gramEnd"/>
      <w:r w:rsidR="005A134D">
        <w:rPr>
          <w:b/>
        </w:rPr>
        <w:t xml:space="preserve"> </w:t>
      </w:r>
      <w:r w:rsidR="005A134D" w:rsidRPr="005A134D">
        <w:t>from</w:t>
      </w:r>
      <w:r w:rsidR="00CE6099" w:rsidRPr="005A134D">
        <w:rPr>
          <w:b/>
        </w:rPr>
        <w:t xml:space="preserve"> </w:t>
      </w:r>
      <w:r w:rsidR="00CE6099">
        <w:t xml:space="preserve">or </w:t>
      </w:r>
      <w:r w:rsidR="00CE6099" w:rsidRPr="005A134D">
        <w:rPr>
          <w:b/>
        </w:rPr>
        <w:t>Adding</w:t>
      </w:r>
      <w:r w:rsidR="00CE6099">
        <w:t xml:space="preserve"> </w:t>
      </w:r>
      <w:r w:rsidR="005A134D">
        <w:t xml:space="preserve">to </w:t>
      </w:r>
      <w:r w:rsidR="00CE6099">
        <w:t>your Household Makeup.</w:t>
      </w:r>
      <w:r w:rsidRPr="00363AA6">
        <w:t xml:space="preserve"> </w:t>
      </w:r>
      <w:r w:rsidRPr="00776066">
        <w:rPr>
          <w:b/>
        </w:rPr>
        <w:t>Please note</w:t>
      </w:r>
      <w:r w:rsidRPr="00363AA6">
        <w:t>:</w:t>
      </w:r>
    </w:p>
    <w:p w14:paraId="52BCCE58" w14:textId="77777777" w:rsidR="0047291C" w:rsidRPr="00E127F0" w:rsidRDefault="0047291C" w:rsidP="004729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>Responding to the racial and ethnic designation questions is optional. Your status with respect to tenant selection procedures may be affected by this information.</w:t>
      </w:r>
    </w:p>
    <w:p w14:paraId="3044E2B2" w14:textId="77777777" w:rsidR="0047291C" w:rsidRPr="00E127F0" w:rsidRDefault="0047291C" w:rsidP="004729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>Gender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 xml:space="preserve"> rel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ationship to head of household, and date of birth are</w:t>
      </w: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 xml:space="preserve"> required to determine your appropriate unit size.</w:t>
      </w:r>
    </w:p>
    <w:p w14:paraId="5DB984DA" w14:textId="77777777" w:rsidR="0047291C" w:rsidRDefault="0047291C" w:rsidP="004729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>If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provided, the Social Security N</w:t>
      </w:r>
      <w:r w:rsidRPr="00E127F0">
        <w:rPr>
          <w:rFonts w:ascii="Helvetica" w:eastAsia="Times New Roman" w:hAnsi="Helvetica" w:cs="Helvetica"/>
          <w:color w:val="333333"/>
          <w:sz w:val="21"/>
          <w:szCs w:val="21"/>
        </w:rPr>
        <w:t>umber will be used to verify income and assets.</w:t>
      </w:r>
    </w:p>
    <w:p w14:paraId="312A9642" w14:textId="77777777" w:rsidR="0047291C" w:rsidRPr="00AB7157" w:rsidRDefault="0047291C" w:rsidP="0047291C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AB7157">
        <w:rPr>
          <w:rFonts w:ascii="Helvetica" w:eastAsia="Times New Roman" w:hAnsi="Helvetica" w:cs="Helvetica"/>
          <w:color w:val="333333"/>
          <w:sz w:val="21"/>
          <w:szCs w:val="21"/>
        </w:rPr>
        <w:t xml:space="preserve">Responding to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the d</w:t>
      </w:r>
      <w:r w:rsidRPr="00AB7157">
        <w:rPr>
          <w:rFonts w:ascii="Helvetica" w:eastAsia="Times New Roman" w:hAnsi="Helvetica" w:cs="Helvetica"/>
          <w:color w:val="333333"/>
          <w:sz w:val="21"/>
          <w:szCs w:val="21"/>
        </w:rPr>
        <w:t xml:space="preserve">isability question is optional.  Your income determination may be affected by this information.  </w:t>
      </w:r>
    </w:p>
    <w:p w14:paraId="45858B4D" w14:textId="3EA58289" w:rsidR="0047291C" w:rsidRDefault="00CE6099" w:rsidP="0047291C">
      <w:pPr>
        <w:tabs>
          <w:tab w:val="left" w:pos="3640"/>
        </w:tabs>
        <w:rPr>
          <w:rStyle w:val="Strong"/>
        </w:rPr>
      </w:pPr>
      <w:r>
        <w:rPr>
          <w:rStyle w:val="Strong"/>
        </w:rPr>
        <w:lastRenderedPageBreak/>
        <w:t xml:space="preserve">I </w:t>
      </w:r>
      <w:r w:rsidRPr="00CE6099">
        <w:rPr>
          <w:rStyle w:val="Strong"/>
        </w:rPr>
        <w:t xml:space="preserve">want to </w:t>
      </w:r>
      <w:r w:rsidR="005A134D">
        <w:rPr>
          <w:rStyle w:val="Strong"/>
          <w:u w:val="single"/>
        </w:rPr>
        <w:t xml:space="preserve">REMOVE </w:t>
      </w:r>
      <w:r w:rsidRPr="00CE6099">
        <w:rPr>
          <w:rStyle w:val="Strong"/>
        </w:rPr>
        <w:t>the following member(s) from my household makeup:</w:t>
      </w:r>
    </w:p>
    <w:tbl>
      <w:tblPr>
        <w:tblStyle w:val="TableGrid"/>
        <w:tblW w:w="109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337"/>
        <w:gridCol w:w="1222"/>
        <w:gridCol w:w="1222"/>
        <w:gridCol w:w="873"/>
        <w:gridCol w:w="1196"/>
        <w:gridCol w:w="986"/>
        <w:gridCol w:w="904"/>
        <w:gridCol w:w="1190"/>
      </w:tblGrid>
      <w:tr w:rsidR="00351C3D" w14:paraId="2FB942B7" w14:textId="77777777" w:rsidTr="00257363">
        <w:trPr>
          <w:cantSplit/>
          <w:trHeight w:val="576"/>
        </w:trPr>
        <w:tc>
          <w:tcPr>
            <w:tcW w:w="990" w:type="dxa"/>
            <w:vAlign w:val="center"/>
          </w:tcPr>
          <w:p w14:paraId="2F3DCFDB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First Name</w:t>
            </w:r>
          </w:p>
        </w:tc>
        <w:tc>
          <w:tcPr>
            <w:tcW w:w="990" w:type="dxa"/>
            <w:vAlign w:val="center"/>
          </w:tcPr>
          <w:p w14:paraId="715BD7F3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Last Name</w:t>
            </w:r>
          </w:p>
        </w:tc>
        <w:tc>
          <w:tcPr>
            <w:tcW w:w="1337" w:type="dxa"/>
            <w:vAlign w:val="center"/>
          </w:tcPr>
          <w:p w14:paraId="6B788BD9" w14:textId="77777777" w:rsidR="0047291C" w:rsidRPr="00BE5EE6" w:rsidRDefault="0047291C" w:rsidP="00776066">
            <w:pPr>
              <w:jc w:val="center"/>
              <w:rPr>
                <w:rStyle w:val="Strong"/>
                <w:b w:val="0"/>
              </w:rPr>
            </w:pPr>
            <w:r w:rsidRPr="00BE5EE6">
              <w:rPr>
                <w:rStyle w:val="Strong"/>
              </w:rPr>
              <w:t>Relationship to Head of Household</w:t>
            </w:r>
            <w:r>
              <w:rPr>
                <w:rStyle w:val="FootnoteReference"/>
                <w:bCs/>
              </w:rPr>
              <w:footnoteReference w:id="1"/>
            </w:r>
          </w:p>
        </w:tc>
        <w:tc>
          <w:tcPr>
            <w:tcW w:w="1222" w:type="dxa"/>
            <w:vAlign w:val="center"/>
          </w:tcPr>
          <w:p w14:paraId="0A99E65E" w14:textId="77777777" w:rsidR="0047291C" w:rsidRPr="005B1FDE" w:rsidRDefault="0047291C" w:rsidP="00776066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Racial Designation (Optional)</w:t>
            </w:r>
            <w:r>
              <w:rPr>
                <w:rStyle w:val="FootnoteReference"/>
                <w:bCs/>
              </w:rPr>
              <w:footnoteReference w:id="2"/>
            </w:r>
          </w:p>
        </w:tc>
        <w:tc>
          <w:tcPr>
            <w:tcW w:w="1222" w:type="dxa"/>
            <w:vAlign w:val="center"/>
          </w:tcPr>
          <w:p w14:paraId="4D27523B" w14:textId="77777777" w:rsidR="0047291C" w:rsidRPr="005B1FDE" w:rsidRDefault="0047291C" w:rsidP="00776066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Ethnic Designation (Optional)</w:t>
            </w:r>
            <w:r>
              <w:rPr>
                <w:rStyle w:val="FootnoteReference"/>
                <w:bCs/>
              </w:rPr>
              <w:footnoteReference w:id="3"/>
            </w:r>
          </w:p>
        </w:tc>
        <w:tc>
          <w:tcPr>
            <w:tcW w:w="873" w:type="dxa"/>
            <w:vAlign w:val="center"/>
          </w:tcPr>
          <w:p w14:paraId="788A701B" w14:textId="77777777" w:rsidR="0047291C" w:rsidRPr="005B1FDE" w:rsidRDefault="0047291C" w:rsidP="00776066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Gender</w:t>
            </w:r>
          </w:p>
        </w:tc>
        <w:tc>
          <w:tcPr>
            <w:tcW w:w="1196" w:type="dxa"/>
            <w:vAlign w:val="center"/>
          </w:tcPr>
          <w:p w14:paraId="71FBB15E" w14:textId="77777777" w:rsidR="0047291C" w:rsidRPr="00BE5EE6" w:rsidRDefault="0047291C" w:rsidP="00776066">
            <w:pPr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 xml:space="preserve">Occupation </w:t>
            </w:r>
            <w:r w:rsidRPr="00BE5EE6">
              <w:rPr>
                <w:rStyle w:val="Strong"/>
              </w:rPr>
              <w:t>status</w:t>
            </w:r>
            <w:r>
              <w:rPr>
                <w:rStyle w:val="FootnoteReference"/>
                <w:bCs/>
              </w:rPr>
              <w:footnoteReference w:id="4"/>
            </w:r>
          </w:p>
        </w:tc>
        <w:tc>
          <w:tcPr>
            <w:tcW w:w="986" w:type="dxa"/>
            <w:vAlign w:val="center"/>
          </w:tcPr>
          <w:p w14:paraId="5FD06333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Social Security Number</w:t>
            </w:r>
          </w:p>
        </w:tc>
        <w:tc>
          <w:tcPr>
            <w:tcW w:w="904" w:type="dxa"/>
            <w:vAlign w:val="center"/>
          </w:tcPr>
          <w:p w14:paraId="587A85B3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Date of Birth</w:t>
            </w:r>
          </w:p>
        </w:tc>
        <w:tc>
          <w:tcPr>
            <w:tcW w:w="1190" w:type="dxa"/>
          </w:tcPr>
          <w:p w14:paraId="6F680CA0" w14:textId="77777777" w:rsidR="0047291C" w:rsidRDefault="0047291C" w:rsidP="00776066">
            <w:pPr>
              <w:jc w:val="center"/>
            </w:pPr>
            <w:r>
              <w:t>Disabled</w:t>
            </w:r>
          </w:p>
          <w:p w14:paraId="05B945D9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(Optional)</w:t>
            </w:r>
            <w:r>
              <w:rPr>
                <w:rStyle w:val="FootnoteReference"/>
                <w:bCs/>
              </w:rPr>
              <w:t>5</w:t>
            </w:r>
          </w:p>
        </w:tc>
      </w:tr>
      <w:tr w:rsidR="00351C3D" w14:paraId="222F39A9" w14:textId="77777777" w:rsidTr="00257363">
        <w:trPr>
          <w:trHeight w:val="355"/>
        </w:trPr>
        <w:tc>
          <w:tcPr>
            <w:tcW w:w="990" w:type="dxa"/>
            <w:vAlign w:val="center"/>
          </w:tcPr>
          <w:p w14:paraId="22C8C2A3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0ADFA7BB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41327378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4784A7D2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47270C57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40113268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6EC7A096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7B688E67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752C059E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34E07682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</w:tr>
      <w:tr w:rsidR="00351C3D" w14:paraId="31E81B79" w14:textId="77777777" w:rsidTr="00257363">
        <w:trPr>
          <w:trHeight w:val="355"/>
        </w:trPr>
        <w:tc>
          <w:tcPr>
            <w:tcW w:w="990" w:type="dxa"/>
            <w:vAlign w:val="center"/>
          </w:tcPr>
          <w:p w14:paraId="08C3D978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5C7A9899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663D14C6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5052DF0C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1643B783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3EE3E280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47750E09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70A83852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0085A5D1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2236F880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</w:tr>
      <w:tr w:rsidR="00351C3D" w14:paraId="67765434" w14:textId="77777777" w:rsidTr="00257363">
        <w:trPr>
          <w:trHeight w:val="70"/>
        </w:trPr>
        <w:tc>
          <w:tcPr>
            <w:tcW w:w="990" w:type="dxa"/>
            <w:vAlign w:val="center"/>
          </w:tcPr>
          <w:p w14:paraId="3072AF30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3AB78570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2D86F656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2DA51EE7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329F5FB5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272769CA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2E12255A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092FC5AA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08BEC7AE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19FF052D" w14:textId="77777777" w:rsidR="0047291C" w:rsidRPr="001F43D4" w:rsidRDefault="0047291C" w:rsidP="00776066">
            <w:pPr>
              <w:jc w:val="center"/>
              <w:rPr>
                <w:rStyle w:val="Strong"/>
                <w:b w:val="0"/>
              </w:rPr>
            </w:pPr>
          </w:p>
        </w:tc>
      </w:tr>
    </w:tbl>
    <w:p w14:paraId="44AA176A" w14:textId="77777777" w:rsidR="0047291C" w:rsidRDefault="0047291C" w:rsidP="0047291C">
      <w:pPr>
        <w:rPr>
          <w:b/>
        </w:rPr>
      </w:pPr>
      <w:r w:rsidRPr="00776066">
        <w:rPr>
          <w:b/>
        </w:rPr>
        <w:t xml:space="preserve">Note: </w:t>
      </w:r>
      <w:r>
        <w:rPr>
          <w:b/>
        </w:rPr>
        <w:t>Valid r</w:t>
      </w:r>
      <w:r w:rsidRPr="00776066">
        <w:rPr>
          <w:b/>
        </w:rPr>
        <w:t>esponses to Household Members Personal Details are listed in 1-5 below</w:t>
      </w:r>
      <w:r>
        <w:rPr>
          <w:b/>
        </w:rPr>
        <w:t xml:space="preserve">. </w:t>
      </w:r>
    </w:p>
    <w:p w14:paraId="2963C8E4" w14:textId="632EF8F6" w:rsidR="00CE6099" w:rsidRDefault="00CE6099" w:rsidP="00CE6099">
      <w:pPr>
        <w:tabs>
          <w:tab w:val="left" w:pos="3640"/>
        </w:tabs>
        <w:rPr>
          <w:rStyle w:val="Strong"/>
        </w:rPr>
      </w:pPr>
      <w:r>
        <w:rPr>
          <w:rStyle w:val="Strong"/>
        </w:rPr>
        <w:t xml:space="preserve">I want to </w:t>
      </w:r>
      <w:r w:rsidRPr="002E37CE">
        <w:rPr>
          <w:rStyle w:val="Strong"/>
          <w:u w:val="single"/>
        </w:rPr>
        <w:t>ADD</w:t>
      </w:r>
      <w:r>
        <w:rPr>
          <w:rStyle w:val="Strong"/>
        </w:rPr>
        <w:t xml:space="preserve"> the following member(s) to my household makeup:</w:t>
      </w:r>
    </w:p>
    <w:tbl>
      <w:tblPr>
        <w:tblStyle w:val="TableGrid"/>
        <w:tblW w:w="109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337"/>
        <w:gridCol w:w="1222"/>
        <w:gridCol w:w="1222"/>
        <w:gridCol w:w="873"/>
        <w:gridCol w:w="1196"/>
        <w:gridCol w:w="986"/>
        <w:gridCol w:w="904"/>
        <w:gridCol w:w="1190"/>
      </w:tblGrid>
      <w:tr w:rsidR="00CE6099" w14:paraId="03BDC11A" w14:textId="77777777" w:rsidTr="008F7F1A">
        <w:trPr>
          <w:cantSplit/>
          <w:trHeight w:val="576"/>
        </w:trPr>
        <w:tc>
          <w:tcPr>
            <w:tcW w:w="990" w:type="dxa"/>
            <w:vAlign w:val="center"/>
          </w:tcPr>
          <w:p w14:paraId="741E88B3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First Name</w:t>
            </w:r>
          </w:p>
        </w:tc>
        <w:tc>
          <w:tcPr>
            <w:tcW w:w="990" w:type="dxa"/>
            <w:vAlign w:val="center"/>
          </w:tcPr>
          <w:p w14:paraId="526F2BDE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Last Name</w:t>
            </w:r>
          </w:p>
        </w:tc>
        <w:tc>
          <w:tcPr>
            <w:tcW w:w="1337" w:type="dxa"/>
            <w:vAlign w:val="center"/>
          </w:tcPr>
          <w:p w14:paraId="0DF2D2C5" w14:textId="77777777" w:rsidR="00CE6099" w:rsidRPr="00BE5EE6" w:rsidRDefault="00CE6099" w:rsidP="008F7F1A">
            <w:pPr>
              <w:jc w:val="center"/>
              <w:rPr>
                <w:rStyle w:val="Strong"/>
                <w:b w:val="0"/>
              </w:rPr>
            </w:pPr>
            <w:r w:rsidRPr="00BE5EE6">
              <w:rPr>
                <w:rStyle w:val="Strong"/>
              </w:rPr>
              <w:t>Relationship to Head of Household</w:t>
            </w:r>
            <w:r>
              <w:rPr>
                <w:rStyle w:val="FootnoteReference"/>
                <w:bCs/>
              </w:rPr>
              <w:footnoteReference w:id="5"/>
            </w:r>
          </w:p>
        </w:tc>
        <w:tc>
          <w:tcPr>
            <w:tcW w:w="1222" w:type="dxa"/>
            <w:vAlign w:val="center"/>
          </w:tcPr>
          <w:p w14:paraId="378C915B" w14:textId="77777777" w:rsidR="00CE6099" w:rsidRPr="005B1FDE" w:rsidRDefault="00CE6099" w:rsidP="008F7F1A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Racial Designation (Optional)</w:t>
            </w:r>
            <w:r>
              <w:rPr>
                <w:rStyle w:val="FootnoteReference"/>
                <w:bCs/>
              </w:rPr>
              <w:footnoteReference w:id="6"/>
            </w:r>
          </w:p>
        </w:tc>
        <w:tc>
          <w:tcPr>
            <w:tcW w:w="1222" w:type="dxa"/>
            <w:vAlign w:val="center"/>
          </w:tcPr>
          <w:p w14:paraId="26B115F8" w14:textId="77777777" w:rsidR="00CE6099" w:rsidRPr="005B1FDE" w:rsidRDefault="00CE6099" w:rsidP="008F7F1A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Ethnic Designation (Optional)</w:t>
            </w:r>
            <w:r>
              <w:rPr>
                <w:rStyle w:val="FootnoteReference"/>
                <w:bCs/>
              </w:rPr>
              <w:footnoteReference w:id="7"/>
            </w:r>
          </w:p>
        </w:tc>
        <w:tc>
          <w:tcPr>
            <w:tcW w:w="873" w:type="dxa"/>
            <w:vAlign w:val="center"/>
          </w:tcPr>
          <w:p w14:paraId="72A490A0" w14:textId="77777777" w:rsidR="00CE6099" w:rsidRPr="005B1FDE" w:rsidRDefault="00CE6099" w:rsidP="008F7F1A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Gender</w:t>
            </w:r>
          </w:p>
        </w:tc>
        <w:tc>
          <w:tcPr>
            <w:tcW w:w="1196" w:type="dxa"/>
            <w:vAlign w:val="center"/>
          </w:tcPr>
          <w:p w14:paraId="2E4D398B" w14:textId="77777777" w:rsidR="00CE6099" w:rsidRPr="00BE5EE6" w:rsidRDefault="00CE6099" w:rsidP="008F7F1A">
            <w:pPr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 xml:space="preserve">Occupation </w:t>
            </w:r>
            <w:r w:rsidRPr="00BE5EE6">
              <w:rPr>
                <w:rStyle w:val="Strong"/>
              </w:rPr>
              <w:t>status</w:t>
            </w:r>
            <w:r>
              <w:rPr>
                <w:rStyle w:val="FootnoteReference"/>
                <w:bCs/>
              </w:rPr>
              <w:footnoteReference w:id="8"/>
            </w:r>
          </w:p>
        </w:tc>
        <w:tc>
          <w:tcPr>
            <w:tcW w:w="986" w:type="dxa"/>
            <w:vAlign w:val="center"/>
          </w:tcPr>
          <w:p w14:paraId="63A5673B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Social Security Number</w:t>
            </w:r>
          </w:p>
        </w:tc>
        <w:tc>
          <w:tcPr>
            <w:tcW w:w="904" w:type="dxa"/>
            <w:vAlign w:val="center"/>
          </w:tcPr>
          <w:p w14:paraId="5B762530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  <w:r w:rsidRPr="001F43D4">
              <w:rPr>
                <w:rStyle w:val="Strong"/>
              </w:rPr>
              <w:t>Date of Birth</w:t>
            </w:r>
          </w:p>
        </w:tc>
        <w:tc>
          <w:tcPr>
            <w:tcW w:w="1190" w:type="dxa"/>
          </w:tcPr>
          <w:p w14:paraId="5E7D8BB6" w14:textId="77777777" w:rsidR="00CE6099" w:rsidRDefault="00CE6099" w:rsidP="008F7F1A">
            <w:pPr>
              <w:jc w:val="center"/>
            </w:pPr>
            <w:r>
              <w:t>Disabled</w:t>
            </w:r>
          </w:p>
          <w:p w14:paraId="1165A6D4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  <w:r w:rsidRPr="005B1FDE">
              <w:rPr>
                <w:rStyle w:val="Strong"/>
              </w:rPr>
              <w:t>(Optional)</w:t>
            </w:r>
            <w:r>
              <w:rPr>
                <w:rStyle w:val="FootnoteReference"/>
                <w:bCs/>
              </w:rPr>
              <w:t>5</w:t>
            </w:r>
          </w:p>
        </w:tc>
      </w:tr>
      <w:tr w:rsidR="00CE6099" w14:paraId="5C871EB8" w14:textId="77777777" w:rsidTr="008F7F1A">
        <w:trPr>
          <w:trHeight w:val="355"/>
        </w:trPr>
        <w:tc>
          <w:tcPr>
            <w:tcW w:w="990" w:type="dxa"/>
            <w:vAlign w:val="center"/>
          </w:tcPr>
          <w:p w14:paraId="21A5AAC2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6B94A3AC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4057FD76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0AA37B00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3CB26E64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2441BF6E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0959B548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518C4839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0DBB8DF9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6F424612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</w:tr>
      <w:tr w:rsidR="00CE6099" w14:paraId="246EC573" w14:textId="77777777" w:rsidTr="008F7F1A">
        <w:trPr>
          <w:trHeight w:val="355"/>
        </w:trPr>
        <w:tc>
          <w:tcPr>
            <w:tcW w:w="990" w:type="dxa"/>
            <w:vAlign w:val="center"/>
          </w:tcPr>
          <w:p w14:paraId="46B24E30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416E5D01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41F2D9D6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1C9BC4DB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1EDBBE6E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6F2556A1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06794212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74E86F72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1408707D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22D0197E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</w:tr>
      <w:tr w:rsidR="00CE6099" w14:paraId="0AC6C699" w14:textId="77777777" w:rsidTr="008F7F1A">
        <w:trPr>
          <w:trHeight w:val="70"/>
        </w:trPr>
        <w:tc>
          <w:tcPr>
            <w:tcW w:w="990" w:type="dxa"/>
            <w:vAlign w:val="center"/>
          </w:tcPr>
          <w:p w14:paraId="48999BFA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90" w:type="dxa"/>
            <w:vAlign w:val="center"/>
          </w:tcPr>
          <w:p w14:paraId="48019F6F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337" w:type="dxa"/>
            <w:vAlign w:val="center"/>
          </w:tcPr>
          <w:p w14:paraId="014E4875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333E6FE5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222" w:type="dxa"/>
            <w:vAlign w:val="center"/>
          </w:tcPr>
          <w:p w14:paraId="7D57714A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873" w:type="dxa"/>
            <w:vAlign w:val="center"/>
          </w:tcPr>
          <w:p w14:paraId="1EA22C11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6" w:type="dxa"/>
            <w:vAlign w:val="center"/>
          </w:tcPr>
          <w:p w14:paraId="4E8153ED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86" w:type="dxa"/>
            <w:vAlign w:val="center"/>
          </w:tcPr>
          <w:p w14:paraId="527D9D70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904" w:type="dxa"/>
            <w:vAlign w:val="center"/>
          </w:tcPr>
          <w:p w14:paraId="380DB292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90" w:type="dxa"/>
          </w:tcPr>
          <w:p w14:paraId="00885F90" w14:textId="77777777" w:rsidR="00CE6099" w:rsidRPr="001F43D4" w:rsidRDefault="00CE6099" w:rsidP="008F7F1A">
            <w:pPr>
              <w:jc w:val="center"/>
              <w:rPr>
                <w:rStyle w:val="Strong"/>
                <w:b w:val="0"/>
              </w:rPr>
            </w:pPr>
          </w:p>
        </w:tc>
      </w:tr>
    </w:tbl>
    <w:p w14:paraId="3CCBB6A6" w14:textId="309A6677" w:rsidR="00CE6099" w:rsidRDefault="00CE6099" w:rsidP="00CE6099">
      <w:pPr>
        <w:rPr>
          <w:b/>
        </w:rPr>
      </w:pPr>
      <w:r w:rsidRPr="00776066">
        <w:rPr>
          <w:b/>
        </w:rPr>
        <w:t xml:space="preserve">Note: </w:t>
      </w:r>
      <w:r>
        <w:rPr>
          <w:b/>
        </w:rPr>
        <w:t>Valid r</w:t>
      </w:r>
      <w:r w:rsidRPr="00776066">
        <w:rPr>
          <w:b/>
        </w:rPr>
        <w:t>esponses to Household Members Personal Details are listed in 1-5 below</w:t>
      </w:r>
      <w:r>
        <w:rPr>
          <w:b/>
        </w:rPr>
        <w:t xml:space="preserve">. </w:t>
      </w:r>
    </w:p>
    <w:p w14:paraId="2E59BF05" w14:textId="77777777" w:rsidR="00CE6099" w:rsidRDefault="00CE6099" w:rsidP="00CE6099">
      <w:pPr>
        <w:rPr>
          <w:b/>
        </w:rPr>
      </w:pPr>
    </w:p>
    <w:p w14:paraId="6E2AE361" w14:textId="43FCBA7D" w:rsidR="00CE6099" w:rsidRDefault="00CE6099" w:rsidP="00CE6099">
      <w:pPr>
        <w:rPr>
          <w:b/>
        </w:rPr>
      </w:pPr>
      <w:r w:rsidRPr="002E37CE">
        <w:rPr>
          <w:b/>
        </w:rPr>
        <w:t xml:space="preserve">IF YOU ARE NOT CERTAIN OF YOUR HOUSEHOLD MAKEUP IN YOUR CURRENT APPLICATION, PLEASE REVIEW YOUR HOUSEHOLD MAKEUP AT: </w:t>
      </w:r>
      <w:r w:rsidRPr="002E37CE">
        <w:rPr>
          <w:rStyle w:val="Hyperlink"/>
          <w:rFonts w:ascii="Times New Roman" w:hAnsi="Times New Roman"/>
          <w:color w:val="0000FF"/>
          <w:sz w:val="24"/>
          <w:szCs w:val="24"/>
        </w:rPr>
        <w:t>https://</w:t>
      </w:r>
      <w:r w:rsidR="002E37CE">
        <w:rPr>
          <w:rStyle w:val="Hyperlink"/>
          <w:rFonts w:ascii="Times New Roman" w:hAnsi="Times New Roman"/>
          <w:color w:val="0000FF"/>
          <w:sz w:val="24"/>
          <w:szCs w:val="24"/>
        </w:rPr>
        <w:t>www.mass.gov/applyforp</w:t>
      </w:r>
      <w:r w:rsidRPr="002E37CE">
        <w:rPr>
          <w:rStyle w:val="Hyperlink"/>
          <w:rFonts w:ascii="Times New Roman" w:hAnsi="Times New Roman"/>
          <w:color w:val="0000FF"/>
          <w:sz w:val="24"/>
          <w:szCs w:val="24"/>
        </w:rPr>
        <w:t>ublichousing</w:t>
      </w:r>
      <w:r w:rsidRPr="002E37CE">
        <w:rPr>
          <w:b/>
        </w:rPr>
        <w:t xml:space="preserve"> OR CONTACT A LOCAL HOUSING AUTHORITY</w:t>
      </w:r>
    </w:p>
    <w:p w14:paraId="04869978" w14:textId="77777777" w:rsidR="00FC789E" w:rsidRDefault="00FC789E" w:rsidP="0047291C">
      <w:pPr>
        <w:rPr>
          <w:b/>
        </w:rPr>
      </w:pPr>
    </w:p>
    <w:p w14:paraId="1EA5992E" w14:textId="1DA1B05A" w:rsidR="00CE6099" w:rsidRDefault="00CE6099" w:rsidP="00E80BBD">
      <w:pPr>
        <w:pStyle w:val="Heading2"/>
        <w:numPr>
          <w:ilvl w:val="0"/>
          <w:numId w:val="8"/>
        </w:numPr>
      </w:pPr>
      <w:r>
        <w:t>Household Income</w:t>
      </w:r>
    </w:p>
    <w:p w14:paraId="7CB2BABC" w14:textId="77777777" w:rsidR="00CE6099" w:rsidRPr="00CE6099" w:rsidRDefault="00CE6099" w:rsidP="00CE6099">
      <w:pPr>
        <w:pStyle w:val="ListParagraph"/>
        <w:ind w:left="360"/>
      </w:pPr>
    </w:p>
    <w:p w14:paraId="33311713" w14:textId="77777777" w:rsidR="00CE6099" w:rsidRPr="00C07302" w:rsidRDefault="00CE6099" w:rsidP="00CE6099">
      <w:pPr>
        <w:rPr>
          <w:rStyle w:val="Strong"/>
        </w:rPr>
      </w:pPr>
      <w:r w:rsidRPr="00C07302">
        <w:rPr>
          <w:rStyle w:val="Strong"/>
        </w:rPr>
        <w:t>What is the estimated annual income for your household next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E6099" w:rsidRPr="00C07302" w14:paraId="59794A1B" w14:textId="77777777" w:rsidTr="008F7F1A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F77C" w14:textId="77777777" w:rsidR="00CE6099" w:rsidRPr="00C07302" w:rsidRDefault="00CE6099" w:rsidP="008F7F1A">
            <w:r w:rsidRPr="00C07302">
              <w:t>$</w:t>
            </w:r>
          </w:p>
        </w:tc>
      </w:tr>
    </w:tbl>
    <w:p w14:paraId="467ADD73" w14:textId="77777777" w:rsidR="0047291C" w:rsidRDefault="0047291C" w:rsidP="0047291C">
      <w:pPr>
        <w:pStyle w:val="Heading1"/>
      </w:pPr>
      <w:r>
        <w:lastRenderedPageBreak/>
        <w:t>A</w:t>
      </w:r>
      <w:r w:rsidRPr="0016737A">
        <w:t>pplicant’s Certification</w:t>
      </w:r>
    </w:p>
    <w:p w14:paraId="728E6F2C" w14:textId="77777777" w:rsidR="0047291C" w:rsidRPr="006F1421" w:rsidRDefault="0047291C" w:rsidP="0047291C"/>
    <w:p w14:paraId="603B5F2D" w14:textId="4AA65EF1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5A134D">
        <w:rPr>
          <w:rFonts w:cstheme="minorHAnsi"/>
          <w:szCs w:val="22"/>
          <w:shd w:val="clear" w:color="auto" w:fill="FFFFFF"/>
        </w:rPr>
        <w:t>I understand that it is my responsibility to inform a Housing Authority in writing of any change of address, income, or household composition or any other information regarding my application.</w:t>
      </w:r>
    </w:p>
    <w:p w14:paraId="60BF3D47" w14:textId="77777777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5A134D">
        <w:rPr>
          <w:rFonts w:cstheme="minorHAnsi"/>
          <w:szCs w:val="22"/>
          <w:shd w:val="clear" w:color="auto" w:fill="FFFFFF"/>
        </w:rPr>
        <w:t>I authorize housing authorities where I have applied to make inquiries to verify the information I have provided in this application.  </w:t>
      </w:r>
    </w:p>
    <w:p w14:paraId="239EB745" w14:textId="77777777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5A134D">
        <w:rPr>
          <w:rFonts w:cstheme="minorHAnsi"/>
          <w:szCs w:val="22"/>
          <w:shd w:val="clear" w:color="auto" w:fill="FFFFFF"/>
        </w:rPr>
        <w:t>I certify that the information I have given in this application is true and correct.  I understand that any false statement or misrepresentation may result in the denial of my application.</w:t>
      </w:r>
    </w:p>
    <w:p w14:paraId="0C58CFCD" w14:textId="77777777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5A134D">
        <w:rPr>
          <w:rFonts w:cstheme="minorHAnsi"/>
          <w:szCs w:val="22"/>
          <w:shd w:val="clear" w:color="auto" w:fill="FFFFFF"/>
        </w:rPr>
        <w:t>I understand that if I have made any intentionally false or misleading statements when applying for public housing, my application will be disqualified and there may be additional consequences.</w:t>
      </w:r>
    </w:p>
    <w:p w14:paraId="44A9DFFB" w14:textId="7491F41B" w:rsidR="00694C96" w:rsidRPr="005A134D" w:rsidRDefault="00694C96" w:rsidP="00694C96">
      <w:pPr>
        <w:pStyle w:val="ListParagraph"/>
        <w:numPr>
          <w:ilvl w:val="0"/>
          <w:numId w:val="4"/>
        </w:numPr>
        <w:rPr>
          <w:rFonts w:cstheme="minorHAnsi"/>
          <w:szCs w:val="22"/>
          <w:shd w:val="clear" w:color="auto" w:fill="FFFFFF"/>
        </w:rPr>
      </w:pPr>
      <w:r w:rsidRPr="005A134D">
        <w:rPr>
          <w:rFonts w:cstheme="minorHAnsi"/>
          <w:szCs w:val="22"/>
          <w:shd w:val="clear" w:color="auto" w:fill="FFFFFF"/>
        </w:rPr>
        <w:t xml:space="preserve">I understand that my application information will be transferred to the </w:t>
      </w:r>
      <w:r w:rsidRPr="005A134D">
        <w:rPr>
          <w:b/>
          <w:szCs w:val="22"/>
        </w:rPr>
        <w:t>Common Housing Application for Massachusetts Public Housing (CHAMP)</w:t>
      </w:r>
      <w:r w:rsidRPr="005A134D">
        <w:rPr>
          <w:rFonts w:cstheme="minorHAnsi"/>
          <w:szCs w:val="22"/>
          <w:shd w:val="clear" w:color="auto" w:fill="FFFFFF"/>
        </w:rPr>
        <w:t>.  When more than one application I have submitted has conflicting information, for example different addresses, the application information with the newer date will be used.  I understand that I may update all information either at one housing authority or online</w:t>
      </w:r>
      <w:r w:rsidRPr="005A134D">
        <w:rPr>
          <w:rFonts w:cstheme="minorHAnsi"/>
          <w:color w:val="00B050"/>
          <w:szCs w:val="22"/>
          <w:shd w:val="clear" w:color="auto" w:fill="FFFFFF"/>
        </w:rPr>
        <w:t>:</w:t>
      </w:r>
      <w:r w:rsidRPr="005A134D">
        <w:rPr>
          <w:szCs w:val="22"/>
        </w:rPr>
        <w:t xml:space="preserve"> </w:t>
      </w:r>
      <w:r w:rsidR="005F1099" w:rsidRPr="005A134D">
        <w:rPr>
          <w:rStyle w:val="Hyperlink"/>
          <w:color w:val="0000FF"/>
          <w:szCs w:val="22"/>
        </w:rPr>
        <w:t>https://www.mass.gov/applyforpublichousing</w:t>
      </w:r>
      <w:r w:rsidRPr="005A134D">
        <w:rPr>
          <w:rFonts w:cstheme="minorHAnsi"/>
          <w:szCs w:val="22"/>
          <w:shd w:val="clear" w:color="auto" w:fill="FFFFFF"/>
        </w:rPr>
        <w:t xml:space="preserve">.  </w:t>
      </w:r>
    </w:p>
    <w:p w14:paraId="1EA04AE0" w14:textId="77777777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  <w:shd w:val="clear" w:color="auto" w:fill="FFFFFF"/>
        </w:rPr>
      </w:pPr>
      <w:r w:rsidRPr="005A134D">
        <w:rPr>
          <w:rFonts w:cstheme="minorHAnsi"/>
          <w:szCs w:val="22"/>
          <w:shd w:val="clear" w:color="auto" w:fill="FFFFFF"/>
        </w:rPr>
        <w:t>I understand that the online application may be subject to data transmission errors that may make the application incomplete. I understand that DHCD is not responsible for these errors.</w:t>
      </w:r>
    </w:p>
    <w:p w14:paraId="06653637" w14:textId="77777777" w:rsidR="0047291C" w:rsidRPr="005A134D" w:rsidRDefault="0047291C" w:rsidP="0047291C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5A134D">
        <w:rPr>
          <w:rFonts w:cstheme="minorHAnsi"/>
          <w:szCs w:val="22"/>
          <w:shd w:val="clear" w:color="auto" w:fill="FFFFFF"/>
        </w:rPr>
        <w:t xml:space="preserve">By using this application, I agree to all of these conditions. </w:t>
      </w:r>
    </w:p>
    <w:p w14:paraId="73DD905A" w14:textId="77777777" w:rsidR="0047291C" w:rsidRPr="005A134D" w:rsidRDefault="0047291C" w:rsidP="0047291C">
      <w:pPr>
        <w:rPr>
          <w:rFonts w:cstheme="minorHAnsi"/>
          <w:szCs w:val="22"/>
          <w:shd w:val="clear" w:color="auto" w:fill="FFFFFF"/>
        </w:rPr>
      </w:pPr>
    </w:p>
    <w:p w14:paraId="15F7CBA0" w14:textId="77777777" w:rsidR="0047291C" w:rsidRPr="005A134D" w:rsidRDefault="0047291C" w:rsidP="0047291C">
      <w:pPr>
        <w:rPr>
          <w:rFonts w:cstheme="minorHAnsi"/>
          <w:szCs w:val="22"/>
          <w:shd w:val="clear" w:color="auto" w:fill="FFFFFF"/>
        </w:rPr>
      </w:pPr>
      <w:r w:rsidRPr="005A134D">
        <w:rPr>
          <w:rFonts w:cstheme="minorHAnsi"/>
          <w:szCs w:val="22"/>
          <w:shd w:val="clear" w:color="auto" w:fill="FFFFFF"/>
        </w:rPr>
        <w:t>Signed under the pains</w:t>
      </w:r>
      <w:bookmarkStart w:id="0" w:name="_GoBack"/>
      <w:bookmarkEnd w:id="0"/>
      <w:r w:rsidRPr="005A134D">
        <w:rPr>
          <w:rFonts w:cstheme="minorHAnsi"/>
          <w:szCs w:val="22"/>
          <w:shd w:val="clear" w:color="auto" w:fill="FFFFFF"/>
        </w:rPr>
        <w:t xml:space="preserve"> and penalties of perjury,</w:t>
      </w:r>
    </w:p>
    <w:p w14:paraId="5E4B8793" w14:textId="77777777" w:rsidR="0047291C" w:rsidRPr="005A134D" w:rsidRDefault="0047291C" w:rsidP="0047291C">
      <w:pPr>
        <w:rPr>
          <w:rFonts w:cstheme="minorHAnsi"/>
          <w:color w:val="333333"/>
          <w:szCs w:val="22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5A134D" w14:paraId="62A0DAC2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129CF310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  <w:r w:rsidRPr="005A134D">
              <w:rPr>
                <w:rFonts w:cstheme="minorHAnsi"/>
                <w:szCs w:val="22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256C6E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14:paraId="78BD739A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23" w:type="dxa"/>
            <w:tcBorders>
              <w:bottom w:val="single" w:sz="4" w:space="0" w:color="auto"/>
            </w:tcBorders>
          </w:tcPr>
          <w:p w14:paraId="1708CB44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76AADF8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</w:tr>
    </w:tbl>
    <w:p w14:paraId="4FF5323F" w14:textId="77777777" w:rsidR="0047291C" w:rsidRPr="005A134D" w:rsidRDefault="0047291C" w:rsidP="0047291C">
      <w:pPr>
        <w:rPr>
          <w:rFonts w:cstheme="minorHAnsi"/>
          <w:szCs w:val="22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5A134D" w14:paraId="5309773E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0C9578B3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  <w:r w:rsidRPr="005A134D">
              <w:rPr>
                <w:rFonts w:cstheme="minorHAnsi"/>
                <w:szCs w:val="22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D442E63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627" w:type="dxa"/>
            <w:vAlign w:val="bottom"/>
          </w:tcPr>
          <w:p w14:paraId="1BB4711F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  <w:r w:rsidRPr="005A134D">
              <w:rPr>
                <w:rFonts w:cstheme="minorHAnsi"/>
                <w:szCs w:val="22"/>
              </w:rPr>
              <w:t>Date:</w:t>
            </w:r>
          </w:p>
        </w:tc>
        <w:tc>
          <w:tcPr>
            <w:tcW w:w="23" w:type="dxa"/>
          </w:tcPr>
          <w:p w14:paraId="74646DFA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BDC071B" w14:textId="77777777" w:rsidR="0047291C" w:rsidRPr="005A134D" w:rsidRDefault="0047291C" w:rsidP="00776066">
            <w:pPr>
              <w:rPr>
                <w:rFonts w:cstheme="minorHAnsi"/>
                <w:szCs w:val="22"/>
              </w:rPr>
            </w:pPr>
          </w:p>
        </w:tc>
      </w:tr>
    </w:tbl>
    <w:p w14:paraId="2D305699" w14:textId="77777777" w:rsidR="0047291C" w:rsidRPr="005A134D" w:rsidRDefault="0047291C" w:rsidP="004917BF">
      <w:pPr>
        <w:rPr>
          <w:rFonts w:cstheme="minorHAnsi"/>
          <w:szCs w:val="22"/>
        </w:rPr>
      </w:pPr>
    </w:p>
    <w:p w14:paraId="3276F397" w14:textId="77777777" w:rsidR="00D636C7" w:rsidRPr="005A134D" w:rsidRDefault="00D636C7" w:rsidP="004917BF">
      <w:pPr>
        <w:rPr>
          <w:rFonts w:cstheme="minorHAnsi"/>
          <w:szCs w:val="22"/>
        </w:rPr>
      </w:pPr>
    </w:p>
    <w:p w14:paraId="19F5011B" w14:textId="77777777" w:rsidR="005A134D" w:rsidRPr="005A134D" w:rsidRDefault="005A134D">
      <w:pPr>
        <w:rPr>
          <w:rFonts w:cstheme="minorHAnsi"/>
          <w:szCs w:val="22"/>
        </w:rPr>
      </w:pPr>
    </w:p>
    <w:sectPr w:rsidR="005A134D" w:rsidRPr="005A134D" w:rsidSect="002B2519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460A" w14:textId="77777777" w:rsidR="00B35F9B" w:rsidRDefault="00B35F9B" w:rsidP="0047291C">
      <w:pPr>
        <w:spacing w:after="0"/>
      </w:pPr>
      <w:r>
        <w:separator/>
      </w:r>
    </w:p>
  </w:endnote>
  <w:endnote w:type="continuationSeparator" w:id="0">
    <w:p w14:paraId="51B3FD56" w14:textId="77777777" w:rsidR="00B35F9B" w:rsidRDefault="00B35F9B" w:rsidP="00472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8BE9" w14:textId="77777777" w:rsidR="00FC789E" w:rsidRDefault="00FC789E" w:rsidP="00FC789E">
    <w:pPr>
      <w:pStyle w:val="Footer"/>
      <w:tabs>
        <w:tab w:val="center" w:pos="5040"/>
        <w:tab w:val="left" w:pos="8573"/>
      </w:tabs>
      <w:jc w:val="center"/>
      <w:rPr>
        <w:sz w:val="18"/>
        <w:szCs w:val="18"/>
      </w:rPr>
    </w:pPr>
    <w:r>
      <w:rPr>
        <w:rFonts w:ascii="Helvetica" w:hAnsi="Helvetica" w:cs="Helvetica"/>
        <w:noProof/>
        <w:color w:val="000000"/>
        <w:sz w:val="21"/>
        <w:szCs w:val="21"/>
      </w:rPr>
      <w:drawing>
        <wp:inline distT="0" distB="0" distL="0" distR="0" wp14:anchorId="1EDEFD2B" wp14:editId="6BA32579">
          <wp:extent cx="420240" cy="425303"/>
          <wp:effectExtent l="0" t="0" r="0" b="0"/>
          <wp:docPr id="2" name="Picture 2" descr="[0.75 inch Equal Housing Opportunity Log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0.75 inch Equal Housing Opportunity Logo]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6" cy="42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259AB" w14:textId="3BC02C66" w:rsidR="00FC789E" w:rsidRDefault="00FC789E" w:rsidP="00FC789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Application Update/Change Form – Household Makeup/Income</w:t>
    </w:r>
    <w:r w:rsidRPr="009F7ADB">
      <w:rPr>
        <w:sz w:val="18"/>
        <w:szCs w:val="18"/>
      </w:rPr>
      <w:t xml:space="preserve"> </w:t>
    </w:r>
    <w:r w:rsidRPr="00596F2F">
      <w:rPr>
        <w:sz w:val="18"/>
        <w:szCs w:val="18"/>
      </w:rPr>
      <w:t xml:space="preserve">– </w:t>
    </w:r>
    <w:r>
      <w:rPr>
        <w:sz w:val="18"/>
        <w:szCs w:val="18"/>
      </w:rPr>
      <w:t>1/2019</w:t>
    </w:r>
    <w:r w:rsidRPr="00596F2F">
      <w:rPr>
        <w:sz w:val="18"/>
        <w:szCs w:val="18"/>
      </w:rPr>
      <w:t xml:space="preserve">  </w:t>
    </w:r>
  </w:p>
  <w:p w14:paraId="7B542496" w14:textId="01E84BB6" w:rsidR="0047291C" w:rsidRPr="009F7ADB" w:rsidRDefault="005A134D" w:rsidP="005A134D">
    <w:pPr>
      <w:pStyle w:val="Footer"/>
      <w:rPr>
        <w:sz w:val="18"/>
        <w:szCs w:val="18"/>
      </w:rPr>
    </w:pPr>
    <w:hyperlink r:id="rId3" w:history="1">
      <w:r w:rsidR="00FC789E" w:rsidRPr="005A134D">
        <w:rPr>
          <w:rStyle w:val="Hyperlink"/>
          <w:color w:val="0000FF"/>
          <w:sz w:val="18"/>
          <w:szCs w:val="18"/>
        </w:rPr>
        <w:t>www.mass.gov/applyforpublichousing</w:t>
      </w:r>
    </w:hyperlink>
    <w:r w:rsidR="00FC789E" w:rsidRPr="005A134D">
      <w:rPr>
        <w:rStyle w:val="Hyperlink"/>
        <w:rFonts w:ascii="Times New Roman" w:hAnsi="Times New Roman"/>
        <w:color w:val="0000FF"/>
        <w:sz w:val="18"/>
        <w:szCs w:val="18"/>
        <w:u w:val="none"/>
      </w:rPr>
      <w:t xml:space="preserve"> </w:t>
    </w:r>
    <w:r w:rsidR="00FC789E" w:rsidRPr="008D0A93">
      <w:rPr>
        <w:sz w:val="18"/>
        <w:szCs w:val="18"/>
      </w:rPr>
      <w:tab/>
    </w:r>
    <w:sdt>
      <w:sdtPr>
        <w:rPr>
          <w:sz w:val="18"/>
          <w:szCs w:val="18"/>
        </w:rPr>
        <w:id w:val="-4008391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FC789E" w:rsidRPr="009F7ADB">
          <w:rPr>
            <w:sz w:val="18"/>
            <w:szCs w:val="18"/>
          </w:rPr>
          <w:fldChar w:fldCharType="begin"/>
        </w:r>
        <w:r w:rsidR="00FC789E" w:rsidRPr="009F7ADB">
          <w:rPr>
            <w:sz w:val="18"/>
            <w:szCs w:val="18"/>
          </w:rPr>
          <w:instrText xml:space="preserve"> PAGE   \* MERGEFORMAT </w:instrText>
        </w:r>
        <w:r w:rsidR="00FC789E" w:rsidRPr="009F7AD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FC789E" w:rsidRPr="009F7AD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C8727" w14:textId="77777777" w:rsidR="00B35F9B" w:rsidRDefault="00B35F9B" w:rsidP="0047291C">
      <w:pPr>
        <w:spacing w:after="0"/>
      </w:pPr>
      <w:r>
        <w:separator/>
      </w:r>
    </w:p>
  </w:footnote>
  <w:footnote w:type="continuationSeparator" w:id="0">
    <w:p w14:paraId="2B426A0F" w14:textId="77777777" w:rsidR="00B35F9B" w:rsidRDefault="00B35F9B" w:rsidP="0047291C">
      <w:pPr>
        <w:spacing w:after="0"/>
      </w:pPr>
      <w:r>
        <w:continuationSeparator/>
      </w:r>
    </w:p>
  </w:footnote>
  <w:footnote w:id="1">
    <w:p w14:paraId="4D4AEB6C" w14:textId="77777777" w:rsidR="0047291C" w:rsidRPr="00AB7157" w:rsidRDefault="0047291C" w:rsidP="0047291C">
      <w:pPr>
        <w:pStyle w:val="FootnoteText"/>
        <w:rPr>
          <w:rStyle w:val="Strong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Relationship to Household: Head, Spouse/Partner, Brother/Sister, Child/Grandchild, Parent/Grandparent, Niece/Nephew, Cousin, Foster Child, or Other.</w:t>
      </w:r>
    </w:p>
  </w:footnote>
  <w:footnote w:id="2">
    <w:p w14:paraId="4E365E55" w14:textId="77777777" w:rsidR="0047291C" w:rsidRPr="00AB7157" w:rsidRDefault="0047291C" w:rsidP="0047291C">
      <w:pPr>
        <w:pStyle w:val="FootnoteText"/>
        <w:rPr>
          <w:rStyle w:val="Strong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Racial Designation: American Indian, Alaskan Native, Asian, Black or African American, Native Hawaiian or Other Pacific Islander, White, or Other.</w:t>
      </w:r>
    </w:p>
  </w:footnote>
  <w:footnote w:id="3">
    <w:p w14:paraId="16CDC364" w14:textId="77777777" w:rsidR="0047291C" w:rsidRPr="00AB7157" w:rsidRDefault="0047291C" w:rsidP="0047291C">
      <w:pPr>
        <w:pStyle w:val="FootnoteText"/>
        <w:rPr>
          <w:rStyle w:val="Strong"/>
          <w:b w:val="0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Ethnic Designation: Hispanic/Latino or Not-Hispanic/Latino.</w:t>
      </w:r>
    </w:p>
  </w:footnote>
  <w:footnote w:id="4">
    <w:p w14:paraId="6ECD8501" w14:textId="77777777" w:rsidR="0047291C" w:rsidRDefault="0047291C" w:rsidP="0047291C">
      <w:pPr>
        <w:pStyle w:val="FootnoteText"/>
        <w:rPr>
          <w:rStyle w:val="Strong"/>
          <w:b w:val="0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Occupation: Employed, Retired, At Home, Student.</w:t>
      </w:r>
    </w:p>
    <w:p w14:paraId="5D74619C" w14:textId="77777777" w:rsidR="0047291C" w:rsidRDefault="0047291C" w:rsidP="0047291C">
      <w:pPr>
        <w:pStyle w:val="FootnoteText"/>
      </w:pPr>
      <w:r>
        <w:rPr>
          <w:rStyle w:val="Strong"/>
        </w:rPr>
        <w:t>5 Disabled: Yes or No</w:t>
      </w:r>
    </w:p>
  </w:footnote>
  <w:footnote w:id="5">
    <w:p w14:paraId="2EEFC91A" w14:textId="77777777" w:rsidR="00CE6099" w:rsidRPr="00AB7157" w:rsidRDefault="00CE6099" w:rsidP="00CE6099">
      <w:pPr>
        <w:pStyle w:val="FootnoteText"/>
        <w:rPr>
          <w:rStyle w:val="Strong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Relationship to Household: Head, Spouse/Partner, Brother/Sister, Child/Grandchild, Parent/Grandparent, Niece/Nephew, Cousin, Foster Child, or Other.</w:t>
      </w:r>
    </w:p>
  </w:footnote>
  <w:footnote w:id="6">
    <w:p w14:paraId="4002B257" w14:textId="77777777" w:rsidR="00CE6099" w:rsidRPr="00AB7157" w:rsidRDefault="00CE6099" w:rsidP="00CE6099">
      <w:pPr>
        <w:pStyle w:val="FootnoteText"/>
        <w:rPr>
          <w:rStyle w:val="Strong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Racial Designation: American Indian, Alaskan Native, Asian, Black or African American, Native Hawaiian or Other Pacific Islander, White, or Other.</w:t>
      </w:r>
    </w:p>
  </w:footnote>
  <w:footnote w:id="7">
    <w:p w14:paraId="4280852A" w14:textId="77777777" w:rsidR="00CE6099" w:rsidRPr="00AB7157" w:rsidRDefault="00CE6099" w:rsidP="00CE6099">
      <w:pPr>
        <w:pStyle w:val="FootnoteText"/>
        <w:rPr>
          <w:rStyle w:val="Strong"/>
          <w:b w:val="0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Ethnic Designation: Hispanic/Latino or Not-Hispanic/Latino.</w:t>
      </w:r>
    </w:p>
  </w:footnote>
  <w:footnote w:id="8">
    <w:p w14:paraId="57817E6A" w14:textId="77777777" w:rsidR="00CE6099" w:rsidRDefault="00CE6099" w:rsidP="00CE6099">
      <w:pPr>
        <w:pStyle w:val="FootnoteText"/>
        <w:rPr>
          <w:rStyle w:val="Strong"/>
          <w:b w:val="0"/>
        </w:rPr>
      </w:pPr>
      <w:r w:rsidRPr="00AB7157">
        <w:rPr>
          <w:rStyle w:val="Strong"/>
        </w:rPr>
        <w:footnoteRef/>
      </w:r>
      <w:r w:rsidRPr="00AB7157">
        <w:rPr>
          <w:rStyle w:val="Strong"/>
        </w:rPr>
        <w:t xml:space="preserve"> Occupation: Employed, Retired, At Home, Student.</w:t>
      </w:r>
    </w:p>
    <w:p w14:paraId="1DDB8067" w14:textId="77777777" w:rsidR="00CE6099" w:rsidRDefault="00CE6099" w:rsidP="00CE6099">
      <w:pPr>
        <w:pStyle w:val="FootnoteText"/>
      </w:pPr>
      <w:r>
        <w:rPr>
          <w:rStyle w:val="Strong"/>
        </w:rPr>
        <w:t>5 Disabled: Yes or 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85B"/>
    <w:multiLevelType w:val="hybridMultilevel"/>
    <w:tmpl w:val="4F7E18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86A7C"/>
    <w:multiLevelType w:val="hybridMultilevel"/>
    <w:tmpl w:val="EB8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B3F"/>
    <w:multiLevelType w:val="hybridMultilevel"/>
    <w:tmpl w:val="011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DF5"/>
    <w:multiLevelType w:val="hybridMultilevel"/>
    <w:tmpl w:val="F31038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8661F"/>
    <w:multiLevelType w:val="hybridMultilevel"/>
    <w:tmpl w:val="8DB27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868D4"/>
    <w:multiLevelType w:val="hybridMultilevel"/>
    <w:tmpl w:val="B1860F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64E2B"/>
    <w:multiLevelType w:val="hybridMultilevel"/>
    <w:tmpl w:val="B678D08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4B5A62"/>
    <w:multiLevelType w:val="hybridMultilevel"/>
    <w:tmpl w:val="4CF49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C"/>
    <w:rsid w:val="0000026B"/>
    <w:rsid w:val="000005C8"/>
    <w:rsid w:val="00002C03"/>
    <w:rsid w:val="00002F24"/>
    <w:rsid w:val="00003059"/>
    <w:rsid w:val="000039DA"/>
    <w:rsid w:val="00004A93"/>
    <w:rsid w:val="0000620E"/>
    <w:rsid w:val="00007851"/>
    <w:rsid w:val="0001084E"/>
    <w:rsid w:val="00011775"/>
    <w:rsid w:val="00011CBA"/>
    <w:rsid w:val="0001338F"/>
    <w:rsid w:val="0001456D"/>
    <w:rsid w:val="00015888"/>
    <w:rsid w:val="00015F60"/>
    <w:rsid w:val="000169D2"/>
    <w:rsid w:val="00017497"/>
    <w:rsid w:val="000200F3"/>
    <w:rsid w:val="00021543"/>
    <w:rsid w:val="00021B8E"/>
    <w:rsid w:val="00023651"/>
    <w:rsid w:val="00026557"/>
    <w:rsid w:val="00026746"/>
    <w:rsid w:val="0003255D"/>
    <w:rsid w:val="00032705"/>
    <w:rsid w:val="00032FD4"/>
    <w:rsid w:val="000339F9"/>
    <w:rsid w:val="00033C59"/>
    <w:rsid w:val="00033D0C"/>
    <w:rsid w:val="00035402"/>
    <w:rsid w:val="000367F2"/>
    <w:rsid w:val="0004032F"/>
    <w:rsid w:val="00040EFA"/>
    <w:rsid w:val="00041518"/>
    <w:rsid w:val="000416AC"/>
    <w:rsid w:val="00041D13"/>
    <w:rsid w:val="00041FE0"/>
    <w:rsid w:val="00042A34"/>
    <w:rsid w:val="000432E9"/>
    <w:rsid w:val="00043474"/>
    <w:rsid w:val="00044A64"/>
    <w:rsid w:val="000457C3"/>
    <w:rsid w:val="000461E9"/>
    <w:rsid w:val="000468C2"/>
    <w:rsid w:val="000479A4"/>
    <w:rsid w:val="0005034B"/>
    <w:rsid w:val="0005090D"/>
    <w:rsid w:val="00050B4F"/>
    <w:rsid w:val="0005100A"/>
    <w:rsid w:val="00051CD1"/>
    <w:rsid w:val="0005291B"/>
    <w:rsid w:val="00054EDA"/>
    <w:rsid w:val="00055731"/>
    <w:rsid w:val="00055917"/>
    <w:rsid w:val="000603AD"/>
    <w:rsid w:val="00060E62"/>
    <w:rsid w:val="00062FC0"/>
    <w:rsid w:val="00063B6A"/>
    <w:rsid w:val="00064837"/>
    <w:rsid w:val="0006597C"/>
    <w:rsid w:val="00066319"/>
    <w:rsid w:val="00067548"/>
    <w:rsid w:val="00067F34"/>
    <w:rsid w:val="00074286"/>
    <w:rsid w:val="000743C0"/>
    <w:rsid w:val="000764E9"/>
    <w:rsid w:val="00076690"/>
    <w:rsid w:val="00080E6E"/>
    <w:rsid w:val="00081E4C"/>
    <w:rsid w:val="000824E9"/>
    <w:rsid w:val="000825B1"/>
    <w:rsid w:val="00083ED4"/>
    <w:rsid w:val="000846F9"/>
    <w:rsid w:val="00085D1B"/>
    <w:rsid w:val="00091229"/>
    <w:rsid w:val="00091C76"/>
    <w:rsid w:val="00091D86"/>
    <w:rsid w:val="0009260E"/>
    <w:rsid w:val="0009313C"/>
    <w:rsid w:val="00093B93"/>
    <w:rsid w:val="00094053"/>
    <w:rsid w:val="000951F2"/>
    <w:rsid w:val="00097BF5"/>
    <w:rsid w:val="000A0CDA"/>
    <w:rsid w:val="000A20C1"/>
    <w:rsid w:val="000A3A92"/>
    <w:rsid w:val="000A70AC"/>
    <w:rsid w:val="000B07C0"/>
    <w:rsid w:val="000B2ADB"/>
    <w:rsid w:val="000B2D05"/>
    <w:rsid w:val="000B4D93"/>
    <w:rsid w:val="000B6B60"/>
    <w:rsid w:val="000B6FF0"/>
    <w:rsid w:val="000B7435"/>
    <w:rsid w:val="000C093E"/>
    <w:rsid w:val="000C0CC1"/>
    <w:rsid w:val="000C2448"/>
    <w:rsid w:val="000C2BFD"/>
    <w:rsid w:val="000C4732"/>
    <w:rsid w:val="000C4C8D"/>
    <w:rsid w:val="000C6612"/>
    <w:rsid w:val="000D0213"/>
    <w:rsid w:val="000D055B"/>
    <w:rsid w:val="000D0877"/>
    <w:rsid w:val="000D0C06"/>
    <w:rsid w:val="000D35A1"/>
    <w:rsid w:val="000D394C"/>
    <w:rsid w:val="000D453B"/>
    <w:rsid w:val="000D47B4"/>
    <w:rsid w:val="000D6D5F"/>
    <w:rsid w:val="000D7CEC"/>
    <w:rsid w:val="000E006A"/>
    <w:rsid w:val="000E1523"/>
    <w:rsid w:val="000E17B4"/>
    <w:rsid w:val="000E17BB"/>
    <w:rsid w:val="000E297C"/>
    <w:rsid w:val="000E441C"/>
    <w:rsid w:val="000E5B74"/>
    <w:rsid w:val="000E6C71"/>
    <w:rsid w:val="000F00FC"/>
    <w:rsid w:val="000F0554"/>
    <w:rsid w:val="000F0AFE"/>
    <w:rsid w:val="000F13DC"/>
    <w:rsid w:val="000F5015"/>
    <w:rsid w:val="000F6C13"/>
    <w:rsid w:val="000F6DBA"/>
    <w:rsid w:val="000F7A59"/>
    <w:rsid w:val="001016D2"/>
    <w:rsid w:val="00101BB0"/>
    <w:rsid w:val="0010791D"/>
    <w:rsid w:val="00110746"/>
    <w:rsid w:val="0011254E"/>
    <w:rsid w:val="00112E3D"/>
    <w:rsid w:val="00113E2C"/>
    <w:rsid w:val="00114221"/>
    <w:rsid w:val="00116095"/>
    <w:rsid w:val="00117909"/>
    <w:rsid w:val="00120373"/>
    <w:rsid w:val="001222E3"/>
    <w:rsid w:val="0012325C"/>
    <w:rsid w:val="001239F4"/>
    <w:rsid w:val="00123AFA"/>
    <w:rsid w:val="00124C97"/>
    <w:rsid w:val="00126172"/>
    <w:rsid w:val="00126610"/>
    <w:rsid w:val="00127688"/>
    <w:rsid w:val="00127CFA"/>
    <w:rsid w:val="001311DD"/>
    <w:rsid w:val="00131720"/>
    <w:rsid w:val="00131B87"/>
    <w:rsid w:val="00132A0E"/>
    <w:rsid w:val="00133337"/>
    <w:rsid w:val="00134B85"/>
    <w:rsid w:val="00134BB0"/>
    <w:rsid w:val="0013711A"/>
    <w:rsid w:val="001401E2"/>
    <w:rsid w:val="00140650"/>
    <w:rsid w:val="001408AF"/>
    <w:rsid w:val="00141030"/>
    <w:rsid w:val="00143CA2"/>
    <w:rsid w:val="00145573"/>
    <w:rsid w:val="00146AC3"/>
    <w:rsid w:val="00146F79"/>
    <w:rsid w:val="00147831"/>
    <w:rsid w:val="00150810"/>
    <w:rsid w:val="001511DA"/>
    <w:rsid w:val="00153674"/>
    <w:rsid w:val="00153B9A"/>
    <w:rsid w:val="00153FD0"/>
    <w:rsid w:val="00154941"/>
    <w:rsid w:val="0015575C"/>
    <w:rsid w:val="001566E8"/>
    <w:rsid w:val="001568EC"/>
    <w:rsid w:val="001569B7"/>
    <w:rsid w:val="00157DDC"/>
    <w:rsid w:val="0016150B"/>
    <w:rsid w:val="001617D9"/>
    <w:rsid w:val="00162338"/>
    <w:rsid w:val="00163DDD"/>
    <w:rsid w:val="00164769"/>
    <w:rsid w:val="00165043"/>
    <w:rsid w:val="00165892"/>
    <w:rsid w:val="00166659"/>
    <w:rsid w:val="00166E40"/>
    <w:rsid w:val="00166E7A"/>
    <w:rsid w:val="00167B36"/>
    <w:rsid w:val="001707ED"/>
    <w:rsid w:val="0017177A"/>
    <w:rsid w:val="001739C6"/>
    <w:rsid w:val="00175E0D"/>
    <w:rsid w:val="001809BD"/>
    <w:rsid w:val="00180D73"/>
    <w:rsid w:val="00181E4D"/>
    <w:rsid w:val="00182A94"/>
    <w:rsid w:val="001842BB"/>
    <w:rsid w:val="0018459F"/>
    <w:rsid w:val="00185AEE"/>
    <w:rsid w:val="00185E0C"/>
    <w:rsid w:val="0018739D"/>
    <w:rsid w:val="0018781A"/>
    <w:rsid w:val="0019003D"/>
    <w:rsid w:val="001907CC"/>
    <w:rsid w:val="00190C1A"/>
    <w:rsid w:val="00191FF6"/>
    <w:rsid w:val="0019275A"/>
    <w:rsid w:val="00192AF8"/>
    <w:rsid w:val="0019381E"/>
    <w:rsid w:val="00193AE9"/>
    <w:rsid w:val="0019500A"/>
    <w:rsid w:val="00195102"/>
    <w:rsid w:val="00195227"/>
    <w:rsid w:val="00196EB9"/>
    <w:rsid w:val="0019765D"/>
    <w:rsid w:val="001A0164"/>
    <w:rsid w:val="001A0A0E"/>
    <w:rsid w:val="001A0A4A"/>
    <w:rsid w:val="001A2512"/>
    <w:rsid w:val="001A4143"/>
    <w:rsid w:val="001A6066"/>
    <w:rsid w:val="001A6315"/>
    <w:rsid w:val="001A6753"/>
    <w:rsid w:val="001B37C0"/>
    <w:rsid w:val="001B4D42"/>
    <w:rsid w:val="001B5A3F"/>
    <w:rsid w:val="001B7338"/>
    <w:rsid w:val="001B7D22"/>
    <w:rsid w:val="001C06DF"/>
    <w:rsid w:val="001C1645"/>
    <w:rsid w:val="001C1CAD"/>
    <w:rsid w:val="001C3089"/>
    <w:rsid w:val="001C4CD4"/>
    <w:rsid w:val="001C4DD4"/>
    <w:rsid w:val="001C5E43"/>
    <w:rsid w:val="001D091D"/>
    <w:rsid w:val="001D20A2"/>
    <w:rsid w:val="001D441B"/>
    <w:rsid w:val="001D4B27"/>
    <w:rsid w:val="001D4B38"/>
    <w:rsid w:val="001D5F7C"/>
    <w:rsid w:val="001D740A"/>
    <w:rsid w:val="001D787D"/>
    <w:rsid w:val="001E1647"/>
    <w:rsid w:val="001E22F3"/>
    <w:rsid w:val="001E2544"/>
    <w:rsid w:val="001E2B9C"/>
    <w:rsid w:val="001E3F4B"/>
    <w:rsid w:val="001E3FF5"/>
    <w:rsid w:val="001E4302"/>
    <w:rsid w:val="001E4AF6"/>
    <w:rsid w:val="001E726C"/>
    <w:rsid w:val="001E730A"/>
    <w:rsid w:val="001E7D77"/>
    <w:rsid w:val="001F0D0C"/>
    <w:rsid w:val="001F1509"/>
    <w:rsid w:val="001F2797"/>
    <w:rsid w:val="001F2D3A"/>
    <w:rsid w:val="001F4080"/>
    <w:rsid w:val="002004BB"/>
    <w:rsid w:val="00200CED"/>
    <w:rsid w:val="00202D4F"/>
    <w:rsid w:val="00203008"/>
    <w:rsid w:val="00203B57"/>
    <w:rsid w:val="002043E1"/>
    <w:rsid w:val="00204B2B"/>
    <w:rsid w:val="00205FA9"/>
    <w:rsid w:val="00206A81"/>
    <w:rsid w:val="00206E13"/>
    <w:rsid w:val="00207935"/>
    <w:rsid w:val="0020794E"/>
    <w:rsid w:val="00207B47"/>
    <w:rsid w:val="00207C83"/>
    <w:rsid w:val="002101E1"/>
    <w:rsid w:val="002108FE"/>
    <w:rsid w:val="00210D6C"/>
    <w:rsid w:val="00211A58"/>
    <w:rsid w:val="00215DF6"/>
    <w:rsid w:val="00216B8F"/>
    <w:rsid w:val="00216EF8"/>
    <w:rsid w:val="00217584"/>
    <w:rsid w:val="0021791D"/>
    <w:rsid w:val="002208BD"/>
    <w:rsid w:val="002230EB"/>
    <w:rsid w:val="00223A24"/>
    <w:rsid w:val="002248AB"/>
    <w:rsid w:val="0022595A"/>
    <w:rsid w:val="00225B91"/>
    <w:rsid w:val="00225E58"/>
    <w:rsid w:val="00230739"/>
    <w:rsid w:val="00230C98"/>
    <w:rsid w:val="00230CFE"/>
    <w:rsid w:val="00231746"/>
    <w:rsid w:val="00232C93"/>
    <w:rsid w:val="002333BC"/>
    <w:rsid w:val="002345E0"/>
    <w:rsid w:val="0023494F"/>
    <w:rsid w:val="00234B54"/>
    <w:rsid w:val="0023532D"/>
    <w:rsid w:val="002363AA"/>
    <w:rsid w:val="002369AA"/>
    <w:rsid w:val="00237769"/>
    <w:rsid w:val="00237AC7"/>
    <w:rsid w:val="002407D6"/>
    <w:rsid w:val="00241A61"/>
    <w:rsid w:val="00241E76"/>
    <w:rsid w:val="00242A15"/>
    <w:rsid w:val="00243A7B"/>
    <w:rsid w:val="00244683"/>
    <w:rsid w:val="00245338"/>
    <w:rsid w:val="0024594C"/>
    <w:rsid w:val="00245A40"/>
    <w:rsid w:val="00246F13"/>
    <w:rsid w:val="00250AE0"/>
    <w:rsid w:val="00251268"/>
    <w:rsid w:val="00251752"/>
    <w:rsid w:val="00251E07"/>
    <w:rsid w:val="00254D4F"/>
    <w:rsid w:val="0025563E"/>
    <w:rsid w:val="00255C3E"/>
    <w:rsid w:val="00255F51"/>
    <w:rsid w:val="0025601A"/>
    <w:rsid w:val="00256D70"/>
    <w:rsid w:val="00257363"/>
    <w:rsid w:val="002575B1"/>
    <w:rsid w:val="00262268"/>
    <w:rsid w:val="002622E0"/>
    <w:rsid w:val="00262684"/>
    <w:rsid w:val="00262685"/>
    <w:rsid w:val="00262AE0"/>
    <w:rsid w:val="00263FE0"/>
    <w:rsid w:val="00264772"/>
    <w:rsid w:val="00264DC7"/>
    <w:rsid w:val="002655FD"/>
    <w:rsid w:val="00266827"/>
    <w:rsid w:val="00266BE5"/>
    <w:rsid w:val="00266D37"/>
    <w:rsid w:val="002675F0"/>
    <w:rsid w:val="00267DE8"/>
    <w:rsid w:val="00270308"/>
    <w:rsid w:val="00270DA4"/>
    <w:rsid w:val="002710F4"/>
    <w:rsid w:val="00271A20"/>
    <w:rsid w:val="00272BDD"/>
    <w:rsid w:val="00273B3F"/>
    <w:rsid w:val="00273E2C"/>
    <w:rsid w:val="00275CA1"/>
    <w:rsid w:val="002766E5"/>
    <w:rsid w:val="002779CC"/>
    <w:rsid w:val="00280A79"/>
    <w:rsid w:val="00280EBE"/>
    <w:rsid w:val="00281300"/>
    <w:rsid w:val="00283701"/>
    <w:rsid w:val="002842B9"/>
    <w:rsid w:val="00284E2A"/>
    <w:rsid w:val="0028682D"/>
    <w:rsid w:val="002879B4"/>
    <w:rsid w:val="00290EBE"/>
    <w:rsid w:val="00291F5D"/>
    <w:rsid w:val="00293885"/>
    <w:rsid w:val="0029489D"/>
    <w:rsid w:val="00295CFF"/>
    <w:rsid w:val="002967AA"/>
    <w:rsid w:val="002967E7"/>
    <w:rsid w:val="002970F4"/>
    <w:rsid w:val="002975E6"/>
    <w:rsid w:val="002A184D"/>
    <w:rsid w:val="002A2C24"/>
    <w:rsid w:val="002A3B77"/>
    <w:rsid w:val="002A40FF"/>
    <w:rsid w:val="002A43DF"/>
    <w:rsid w:val="002A4C4C"/>
    <w:rsid w:val="002A5039"/>
    <w:rsid w:val="002A5496"/>
    <w:rsid w:val="002A5DBB"/>
    <w:rsid w:val="002B0161"/>
    <w:rsid w:val="002B1A3C"/>
    <w:rsid w:val="002B29DC"/>
    <w:rsid w:val="002B422F"/>
    <w:rsid w:val="002B4E2B"/>
    <w:rsid w:val="002B71DF"/>
    <w:rsid w:val="002B7D85"/>
    <w:rsid w:val="002C1312"/>
    <w:rsid w:val="002C197C"/>
    <w:rsid w:val="002C2133"/>
    <w:rsid w:val="002C23D0"/>
    <w:rsid w:val="002C285C"/>
    <w:rsid w:val="002C2993"/>
    <w:rsid w:val="002C3A3F"/>
    <w:rsid w:val="002C466D"/>
    <w:rsid w:val="002C4C88"/>
    <w:rsid w:val="002C4EA7"/>
    <w:rsid w:val="002C59BD"/>
    <w:rsid w:val="002C5AA7"/>
    <w:rsid w:val="002C5FCF"/>
    <w:rsid w:val="002C68B5"/>
    <w:rsid w:val="002C7817"/>
    <w:rsid w:val="002D006C"/>
    <w:rsid w:val="002D0E35"/>
    <w:rsid w:val="002D17FA"/>
    <w:rsid w:val="002D36F2"/>
    <w:rsid w:val="002D3A57"/>
    <w:rsid w:val="002D3BBA"/>
    <w:rsid w:val="002D49AB"/>
    <w:rsid w:val="002D4E47"/>
    <w:rsid w:val="002D566A"/>
    <w:rsid w:val="002D6EBD"/>
    <w:rsid w:val="002D7628"/>
    <w:rsid w:val="002E066D"/>
    <w:rsid w:val="002E0D1C"/>
    <w:rsid w:val="002E13BC"/>
    <w:rsid w:val="002E1E2D"/>
    <w:rsid w:val="002E2484"/>
    <w:rsid w:val="002E30B3"/>
    <w:rsid w:val="002E37CE"/>
    <w:rsid w:val="002E3F74"/>
    <w:rsid w:val="002E53EB"/>
    <w:rsid w:val="002E75EF"/>
    <w:rsid w:val="002F02D5"/>
    <w:rsid w:val="002F0CD5"/>
    <w:rsid w:val="002F124F"/>
    <w:rsid w:val="002F1DF7"/>
    <w:rsid w:val="002F20A5"/>
    <w:rsid w:val="002F233D"/>
    <w:rsid w:val="002F3124"/>
    <w:rsid w:val="002F55E7"/>
    <w:rsid w:val="002F71DA"/>
    <w:rsid w:val="002F766B"/>
    <w:rsid w:val="00301B95"/>
    <w:rsid w:val="00303C9A"/>
    <w:rsid w:val="00303EA5"/>
    <w:rsid w:val="0030665D"/>
    <w:rsid w:val="00306722"/>
    <w:rsid w:val="003069D2"/>
    <w:rsid w:val="00306E8E"/>
    <w:rsid w:val="003072F8"/>
    <w:rsid w:val="0031170E"/>
    <w:rsid w:val="00312372"/>
    <w:rsid w:val="00312F94"/>
    <w:rsid w:val="00314E07"/>
    <w:rsid w:val="003151E9"/>
    <w:rsid w:val="00320145"/>
    <w:rsid w:val="003205EC"/>
    <w:rsid w:val="00323E2E"/>
    <w:rsid w:val="0032442B"/>
    <w:rsid w:val="00326196"/>
    <w:rsid w:val="00326872"/>
    <w:rsid w:val="00327CB3"/>
    <w:rsid w:val="003302A9"/>
    <w:rsid w:val="00330578"/>
    <w:rsid w:val="00331C76"/>
    <w:rsid w:val="00332D4D"/>
    <w:rsid w:val="003334B7"/>
    <w:rsid w:val="00334300"/>
    <w:rsid w:val="003359D3"/>
    <w:rsid w:val="00336956"/>
    <w:rsid w:val="00337D4D"/>
    <w:rsid w:val="00341C85"/>
    <w:rsid w:val="00343D3B"/>
    <w:rsid w:val="0034501F"/>
    <w:rsid w:val="00346701"/>
    <w:rsid w:val="003519E0"/>
    <w:rsid w:val="00351B28"/>
    <w:rsid w:val="00351C3D"/>
    <w:rsid w:val="0035272E"/>
    <w:rsid w:val="0035295A"/>
    <w:rsid w:val="00353093"/>
    <w:rsid w:val="00354609"/>
    <w:rsid w:val="003553B9"/>
    <w:rsid w:val="00356869"/>
    <w:rsid w:val="00360545"/>
    <w:rsid w:val="00360D9F"/>
    <w:rsid w:val="003619E3"/>
    <w:rsid w:val="00362AB9"/>
    <w:rsid w:val="00362BBD"/>
    <w:rsid w:val="003632CE"/>
    <w:rsid w:val="003641AD"/>
    <w:rsid w:val="00364437"/>
    <w:rsid w:val="003651D5"/>
    <w:rsid w:val="00365C51"/>
    <w:rsid w:val="003706CF"/>
    <w:rsid w:val="00372E47"/>
    <w:rsid w:val="00373166"/>
    <w:rsid w:val="00374741"/>
    <w:rsid w:val="00374872"/>
    <w:rsid w:val="00376320"/>
    <w:rsid w:val="00376F78"/>
    <w:rsid w:val="0037784E"/>
    <w:rsid w:val="0038359E"/>
    <w:rsid w:val="00384858"/>
    <w:rsid w:val="00384C9E"/>
    <w:rsid w:val="00385B08"/>
    <w:rsid w:val="00386F57"/>
    <w:rsid w:val="00387027"/>
    <w:rsid w:val="0039103D"/>
    <w:rsid w:val="003925F7"/>
    <w:rsid w:val="003927E8"/>
    <w:rsid w:val="00392F0E"/>
    <w:rsid w:val="00393167"/>
    <w:rsid w:val="00393346"/>
    <w:rsid w:val="0039417F"/>
    <w:rsid w:val="003957F2"/>
    <w:rsid w:val="00395DD0"/>
    <w:rsid w:val="00396405"/>
    <w:rsid w:val="0039666B"/>
    <w:rsid w:val="00397E87"/>
    <w:rsid w:val="003A079B"/>
    <w:rsid w:val="003A122E"/>
    <w:rsid w:val="003A2D28"/>
    <w:rsid w:val="003A35AB"/>
    <w:rsid w:val="003A3978"/>
    <w:rsid w:val="003A6C3A"/>
    <w:rsid w:val="003B01E9"/>
    <w:rsid w:val="003B0353"/>
    <w:rsid w:val="003B304A"/>
    <w:rsid w:val="003B362F"/>
    <w:rsid w:val="003B3DA7"/>
    <w:rsid w:val="003B47B7"/>
    <w:rsid w:val="003B5202"/>
    <w:rsid w:val="003B6E80"/>
    <w:rsid w:val="003C16AB"/>
    <w:rsid w:val="003C3A87"/>
    <w:rsid w:val="003C3EDE"/>
    <w:rsid w:val="003C4756"/>
    <w:rsid w:val="003C74B5"/>
    <w:rsid w:val="003C7D62"/>
    <w:rsid w:val="003D0683"/>
    <w:rsid w:val="003D141D"/>
    <w:rsid w:val="003D1A5D"/>
    <w:rsid w:val="003D1D4B"/>
    <w:rsid w:val="003D259B"/>
    <w:rsid w:val="003D30E1"/>
    <w:rsid w:val="003D3400"/>
    <w:rsid w:val="003D41F8"/>
    <w:rsid w:val="003D5006"/>
    <w:rsid w:val="003D5433"/>
    <w:rsid w:val="003D6A2F"/>
    <w:rsid w:val="003D6B0D"/>
    <w:rsid w:val="003D6D88"/>
    <w:rsid w:val="003E0585"/>
    <w:rsid w:val="003E24D1"/>
    <w:rsid w:val="003E47A6"/>
    <w:rsid w:val="003E7712"/>
    <w:rsid w:val="003F1808"/>
    <w:rsid w:val="003F1C89"/>
    <w:rsid w:val="003F2796"/>
    <w:rsid w:val="003F2798"/>
    <w:rsid w:val="003F350F"/>
    <w:rsid w:val="003F5781"/>
    <w:rsid w:val="003F581A"/>
    <w:rsid w:val="003F66C0"/>
    <w:rsid w:val="003F6D1A"/>
    <w:rsid w:val="00400098"/>
    <w:rsid w:val="0040012C"/>
    <w:rsid w:val="004010F1"/>
    <w:rsid w:val="00402096"/>
    <w:rsid w:val="00402750"/>
    <w:rsid w:val="00402EFD"/>
    <w:rsid w:val="0040314A"/>
    <w:rsid w:val="00403403"/>
    <w:rsid w:val="0040358F"/>
    <w:rsid w:val="004036B1"/>
    <w:rsid w:val="00403E53"/>
    <w:rsid w:val="004061EB"/>
    <w:rsid w:val="004073FF"/>
    <w:rsid w:val="00407BBE"/>
    <w:rsid w:val="004104F3"/>
    <w:rsid w:val="00410DAD"/>
    <w:rsid w:val="004113D4"/>
    <w:rsid w:val="00412304"/>
    <w:rsid w:val="0041235F"/>
    <w:rsid w:val="00412AFD"/>
    <w:rsid w:val="00413A9D"/>
    <w:rsid w:val="00413B48"/>
    <w:rsid w:val="004156A9"/>
    <w:rsid w:val="00415C70"/>
    <w:rsid w:val="00415DE3"/>
    <w:rsid w:val="00417B60"/>
    <w:rsid w:val="00417EB7"/>
    <w:rsid w:val="0042057D"/>
    <w:rsid w:val="0042076B"/>
    <w:rsid w:val="004243F7"/>
    <w:rsid w:val="00424A80"/>
    <w:rsid w:val="00426130"/>
    <w:rsid w:val="00426B96"/>
    <w:rsid w:val="00427943"/>
    <w:rsid w:val="00432AAF"/>
    <w:rsid w:val="004330CD"/>
    <w:rsid w:val="00434877"/>
    <w:rsid w:val="00434A00"/>
    <w:rsid w:val="0043550E"/>
    <w:rsid w:val="004363FE"/>
    <w:rsid w:val="00436D30"/>
    <w:rsid w:val="00436D5E"/>
    <w:rsid w:val="00436F04"/>
    <w:rsid w:val="00437EB8"/>
    <w:rsid w:val="00442847"/>
    <w:rsid w:val="00444BA6"/>
    <w:rsid w:val="0044539B"/>
    <w:rsid w:val="004454F4"/>
    <w:rsid w:val="004456FE"/>
    <w:rsid w:val="004464A8"/>
    <w:rsid w:val="0045069D"/>
    <w:rsid w:val="00451588"/>
    <w:rsid w:val="00453A62"/>
    <w:rsid w:val="00453D9E"/>
    <w:rsid w:val="00457DBE"/>
    <w:rsid w:val="00460818"/>
    <w:rsid w:val="004619C3"/>
    <w:rsid w:val="004624E3"/>
    <w:rsid w:val="0046688C"/>
    <w:rsid w:val="0046755B"/>
    <w:rsid w:val="00467E04"/>
    <w:rsid w:val="00470372"/>
    <w:rsid w:val="0047291C"/>
    <w:rsid w:val="00472DEC"/>
    <w:rsid w:val="00472E3C"/>
    <w:rsid w:val="00474CDD"/>
    <w:rsid w:val="00474DAC"/>
    <w:rsid w:val="00474DC4"/>
    <w:rsid w:val="004756A8"/>
    <w:rsid w:val="00475823"/>
    <w:rsid w:val="00476AA7"/>
    <w:rsid w:val="00476D47"/>
    <w:rsid w:val="00477390"/>
    <w:rsid w:val="00482DDF"/>
    <w:rsid w:val="004845F5"/>
    <w:rsid w:val="00484733"/>
    <w:rsid w:val="00484E3B"/>
    <w:rsid w:val="00485DE1"/>
    <w:rsid w:val="0048647A"/>
    <w:rsid w:val="00486783"/>
    <w:rsid w:val="00487D17"/>
    <w:rsid w:val="004908F2"/>
    <w:rsid w:val="00490BFE"/>
    <w:rsid w:val="004917BF"/>
    <w:rsid w:val="0049180F"/>
    <w:rsid w:val="004937C5"/>
    <w:rsid w:val="00493C3A"/>
    <w:rsid w:val="00497CBE"/>
    <w:rsid w:val="00497DC5"/>
    <w:rsid w:val="004A34EC"/>
    <w:rsid w:val="004A4227"/>
    <w:rsid w:val="004A6E6F"/>
    <w:rsid w:val="004B18DB"/>
    <w:rsid w:val="004B2AB3"/>
    <w:rsid w:val="004B2B4F"/>
    <w:rsid w:val="004B3073"/>
    <w:rsid w:val="004B5975"/>
    <w:rsid w:val="004B6892"/>
    <w:rsid w:val="004B68E5"/>
    <w:rsid w:val="004B6E47"/>
    <w:rsid w:val="004B7B71"/>
    <w:rsid w:val="004C14CC"/>
    <w:rsid w:val="004C1F6F"/>
    <w:rsid w:val="004C2864"/>
    <w:rsid w:val="004C2DCE"/>
    <w:rsid w:val="004C4EC5"/>
    <w:rsid w:val="004C51B3"/>
    <w:rsid w:val="004C5634"/>
    <w:rsid w:val="004C62A3"/>
    <w:rsid w:val="004C6785"/>
    <w:rsid w:val="004C756C"/>
    <w:rsid w:val="004D1212"/>
    <w:rsid w:val="004D25FA"/>
    <w:rsid w:val="004D2AA3"/>
    <w:rsid w:val="004D3EF8"/>
    <w:rsid w:val="004D4885"/>
    <w:rsid w:val="004D649F"/>
    <w:rsid w:val="004D6E75"/>
    <w:rsid w:val="004E125D"/>
    <w:rsid w:val="004E1A79"/>
    <w:rsid w:val="004E1B21"/>
    <w:rsid w:val="004E2418"/>
    <w:rsid w:val="004E2D43"/>
    <w:rsid w:val="004E3199"/>
    <w:rsid w:val="004E33F2"/>
    <w:rsid w:val="004E7807"/>
    <w:rsid w:val="004E7F46"/>
    <w:rsid w:val="004F0A6E"/>
    <w:rsid w:val="004F481E"/>
    <w:rsid w:val="004F5632"/>
    <w:rsid w:val="004F5DDD"/>
    <w:rsid w:val="004F5E2F"/>
    <w:rsid w:val="004F6D5F"/>
    <w:rsid w:val="00500C4E"/>
    <w:rsid w:val="005018CE"/>
    <w:rsid w:val="005042F8"/>
    <w:rsid w:val="005046CC"/>
    <w:rsid w:val="0050499E"/>
    <w:rsid w:val="00504BC5"/>
    <w:rsid w:val="00505380"/>
    <w:rsid w:val="00505487"/>
    <w:rsid w:val="00506352"/>
    <w:rsid w:val="00506E8E"/>
    <w:rsid w:val="00507903"/>
    <w:rsid w:val="00507AAB"/>
    <w:rsid w:val="00511246"/>
    <w:rsid w:val="005117FF"/>
    <w:rsid w:val="0051213E"/>
    <w:rsid w:val="0051302E"/>
    <w:rsid w:val="0051308B"/>
    <w:rsid w:val="00513149"/>
    <w:rsid w:val="0051518A"/>
    <w:rsid w:val="00515A60"/>
    <w:rsid w:val="00515C06"/>
    <w:rsid w:val="00516FAE"/>
    <w:rsid w:val="00521791"/>
    <w:rsid w:val="00521A4A"/>
    <w:rsid w:val="00521CB7"/>
    <w:rsid w:val="00522211"/>
    <w:rsid w:val="005226FA"/>
    <w:rsid w:val="00522E23"/>
    <w:rsid w:val="005238AA"/>
    <w:rsid w:val="00526073"/>
    <w:rsid w:val="00527739"/>
    <w:rsid w:val="0053016C"/>
    <w:rsid w:val="00530787"/>
    <w:rsid w:val="00530E1E"/>
    <w:rsid w:val="00531A05"/>
    <w:rsid w:val="00532BBD"/>
    <w:rsid w:val="00532E43"/>
    <w:rsid w:val="00533CE7"/>
    <w:rsid w:val="00535833"/>
    <w:rsid w:val="00535AB1"/>
    <w:rsid w:val="00536040"/>
    <w:rsid w:val="005368D1"/>
    <w:rsid w:val="005368F6"/>
    <w:rsid w:val="00536E06"/>
    <w:rsid w:val="00536E9C"/>
    <w:rsid w:val="00537D65"/>
    <w:rsid w:val="005402D1"/>
    <w:rsid w:val="00540B88"/>
    <w:rsid w:val="00541513"/>
    <w:rsid w:val="00545E02"/>
    <w:rsid w:val="00547796"/>
    <w:rsid w:val="005510D5"/>
    <w:rsid w:val="0055212B"/>
    <w:rsid w:val="0055232B"/>
    <w:rsid w:val="00552F4D"/>
    <w:rsid w:val="005533B4"/>
    <w:rsid w:val="005535E8"/>
    <w:rsid w:val="005538A1"/>
    <w:rsid w:val="00553C39"/>
    <w:rsid w:val="00554E4E"/>
    <w:rsid w:val="00555AA5"/>
    <w:rsid w:val="00556010"/>
    <w:rsid w:val="0055685B"/>
    <w:rsid w:val="00557BF7"/>
    <w:rsid w:val="00557FE3"/>
    <w:rsid w:val="00560116"/>
    <w:rsid w:val="00560AA8"/>
    <w:rsid w:val="00561960"/>
    <w:rsid w:val="00562EC7"/>
    <w:rsid w:val="005630DA"/>
    <w:rsid w:val="00563AD3"/>
    <w:rsid w:val="005644C9"/>
    <w:rsid w:val="00564916"/>
    <w:rsid w:val="005650BE"/>
    <w:rsid w:val="0056775F"/>
    <w:rsid w:val="00567F43"/>
    <w:rsid w:val="005704B1"/>
    <w:rsid w:val="0057115D"/>
    <w:rsid w:val="00572ED3"/>
    <w:rsid w:val="005736A3"/>
    <w:rsid w:val="0057424E"/>
    <w:rsid w:val="005742DB"/>
    <w:rsid w:val="00580EBE"/>
    <w:rsid w:val="00581035"/>
    <w:rsid w:val="00583655"/>
    <w:rsid w:val="005853F0"/>
    <w:rsid w:val="005853FB"/>
    <w:rsid w:val="00585BAF"/>
    <w:rsid w:val="00586075"/>
    <w:rsid w:val="0058647F"/>
    <w:rsid w:val="005868AE"/>
    <w:rsid w:val="00586947"/>
    <w:rsid w:val="00587410"/>
    <w:rsid w:val="005907AB"/>
    <w:rsid w:val="00591B02"/>
    <w:rsid w:val="00593B50"/>
    <w:rsid w:val="00595ABB"/>
    <w:rsid w:val="00595EEC"/>
    <w:rsid w:val="005960D6"/>
    <w:rsid w:val="00596984"/>
    <w:rsid w:val="00596AA8"/>
    <w:rsid w:val="00596F2F"/>
    <w:rsid w:val="00597BE0"/>
    <w:rsid w:val="005A134D"/>
    <w:rsid w:val="005A1F8E"/>
    <w:rsid w:val="005A4B8D"/>
    <w:rsid w:val="005A4F93"/>
    <w:rsid w:val="005A5280"/>
    <w:rsid w:val="005A54FC"/>
    <w:rsid w:val="005A6A10"/>
    <w:rsid w:val="005A78E4"/>
    <w:rsid w:val="005B0CB4"/>
    <w:rsid w:val="005B1763"/>
    <w:rsid w:val="005B1EBC"/>
    <w:rsid w:val="005B2410"/>
    <w:rsid w:val="005B2644"/>
    <w:rsid w:val="005B4B16"/>
    <w:rsid w:val="005B5030"/>
    <w:rsid w:val="005B57B7"/>
    <w:rsid w:val="005B6432"/>
    <w:rsid w:val="005B65B6"/>
    <w:rsid w:val="005B6855"/>
    <w:rsid w:val="005B74BA"/>
    <w:rsid w:val="005C3570"/>
    <w:rsid w:val="005C5444"/>
    <w:rsid w:val="005C5923"/>
    <w:rsid w:val="005C59F9"/>
    <w:rsid w:val="005C5FB6"/>
    <w:rsid w:val="005C65E3"/>
    <w:rsid w:val="005C7216"/>
    <w:rsid w:val="005D0485"/>
    <w:rsid w:val="005D06AC"/>
    <w:rsid w:val="005D0AB4"/>
    <w:rsid w:val="005D0D7C"/>
    <w:rsid w:val="005D1217"/>
    <w:rsid w:val="005D313A"/>
    <w:rsid w:val="005D31C7"/>
    <w:rsid w:val="005D3423"/>
    <w:rsid w:val="005D35B0"/>
    <w:rsid w:val="005D520C"/>
    <w:rsid w:val="005D5785"/>
    <w:rsid w:val="005D6218"/>
    <w:rsid w:val="005D6380"/>
    <w:rsid w:val="005D79FF"/>
    <w:rsid w:val="005E09B8"/>
    <w:rsid w:val="005E0C10"/>
    <w:rsid w:val="005E369C"/>
    <w:rsid w:val="005E4026"/>
    <w:rsid w:val="005E63F5"/>
    <w:rsid w:val="005E6485"/>
    <w:rsid w:val="005E6DC4"/>
    <w:rsid w:val="005E7E7E"/>
    <w:rsid w:val="005F0548"/>
    <w:rsid w:val="005F0AF2"/>
    <w:rsid w:val="005F1099"/>
    <w:rsid w:val="005F1B59"/>
    <w:rsid w:val="005F364D"/>
    <w:rsid w:val="005F4C82"/>
    <w:rsid w:val="005F4D9B"/>
    <w:rsid w:val="005F4DA4"/>
    <w:rsid w:val="005F5F76"/>
    <w:rsid w:val="005F621E"/>
    <w:rsid w:val="005F62A2"/>
    <w:rsid w:val="005F64E4"/>
    <w:rsid w:val="005F6B2E"/>
    <w:rsid w:val="00601834"/>
    <w:rsid w:val="00601B7B"/>
    <w:rsid w:val="00602C5E"/>
    <w:rsid w:val="0060551A"/>
    <w:rsid w:val="00605FD9"/>
    <w:rsid w:val="00607825"/>
    <w:rsid w:val="00610C06"/>
    <w:rsid w:val="00614604"/>
    <w:rsid w:val="00614D52"/>
    <w:rsid w:val="006150D7"/>
    <w:rsid w:val="00615A28"/>
    <w:rsid w:val="00616638"/>
    <w:rsid w:val="00616C90"/>
    <w:rsid w:val="00617A99"/>
    <w:rsid w:val="00620CD1"/>
    <w:rsid w:val="00621307"/>
    <w:rsid w:val="00621999"/>
    <w:rsid w:val="00622EC5"/>
    <w:rsid w:val="0062309D"/>
    <w:rsid w:val="00623151"/>
    <w:rsid w:val="006238C9"/>
    <w:rsid w:val="00626127"/>
    <w:rsid w:val="00626245"/>
    <w:rsid w:val="0062658A"/>
    <w:rsid w:val="006273E5"/>
    <w:rsid w:val="00627B22"/>
    <w:rsid w:val="00630648"/>
    <w:rsid w:val="00631397"/>
    <w:rsid w:val="0063239C"/>
    <w:rsid w:val="00632898"/>
    <w:rsid w:val="0063382F"/>
    <w:rsid w:val="00634603"/>
    <w:rsid w:val="00634630"/>
    <w:rsid w:val="00635723"/>
    <w:rsid w:val="0063784D"/>
    <w:rsid w:val="00640358"/>
    <w:rsid w:val="006404AA"/>
    <w:rsid w:val="0064065C"/>
    <w:rsid w:val="00641775"/>
    <w:rsid w:val="00645BE0"/>
    <w:rsid w:val="00645C09"/>
    <w:rsid w:val="00645D36"/>
    <w:rsid w:val="00651B78"/>
    <w:rsid w:val="0065246B"/>
    <w:rsid w:val="006530BD"/>
    <w:rsid w:val="0065389B"/>
    <w:rsid w:val="00653E26"/>
    <w:rsid w:val="00654469"/>
    <w:rsid w:val="006545EB"/>
    <w:rsid w:val="00654627"/>
    <w:rsid w:val="00654687"/>
    <w:rsid w:val="006554C4"/>
    <w:rsid w:val="00657ED8"/>
    <w:rsid w:val="0066184E"/>
    <w:rsid w:val="00661F2E"/>
    <w:rsid w:val="00662487"/>
    <w:rsid w:val="00662D23"/>
    <w:rsid w:val="00663352"/>
    <w:rsid w:val="00663441"/>
    <w:rsid w:val="00667E04"/>
    <w:rsid w:val="00671008"/>
    <w:rsid w:val="00671BDC"/>
    <w:rsid w:val="00672184"/>
    <w:rsid w:val="0067250A"/>
    <w:rsid w:val="00672DFD"/>
    <w:rsid w:val="00672EDE"/>
    <w:rsid w:val="006749D3"/>
    <w:rsid w:val="00676769"/>
    <w:rsid w:val="00676B20"/>
    <w:rsid w:val="00676F55"/>
    <w:rsid w:val="006779F6"/>
    <w:rsid w:val="00677F66"/>
    <w:rsid w:val="0068070D"/>
    <w:rsid w:val="00680D07"/>
    <w:rsid w:val="00681561"/>
    <w:rsid w:val="006821AE"/>
    <w:rsid w:val="00682DC6"/>
    <w:rsid w:val="00686890"/>
    <w:rsid w:val="00687026"/>
    <w:rsid w:val="00687C21"/>
    <w:rsid w:val="00687F31"/>
    <w:rsid w:val="006905D8"/>
    <w:rsid w:val="0069337E"/>
    <w:rsid w:val="006933A4"/>
    <w:rsid w:val="00693957"/>
    <w:rsid w:val="00693D65"/>
    <w:rsid w:val="00694840"/>
    <w:rsid w:val="00694C96"/>
    <w:rsid w:val="00695701"/>
    <w:rsid w:val="00695BA2"/>
    <w:rsid w:val="006A1083"/>
    <w:rsid w:val="006A3AC5"/>
    <w:rsid w:val="006A3EE1"/>
    <w:rsid w:val="006A44E0"/>
    <w:rsid w:val="006B05A1"/>
    <w:rsid w:val="006B2B37"/>
    <w:rsid w:val="006B2D35"/>
    <w:rsid w:val="006B2D6D"/>
    <w:rsid w:val="006B30F4"/>
    <w:rsid w:val="006B3518"/>
    <w:rsid w:val="006B3686"/>
    <w:rsid w:val="006B4588"/>
    <w:rsid w:val="006B49DA"/>
    <w:rsid w:val="006B4DB0"/>
    <w:rsid w:val="006B4FF6"/>
    <w:rsid w:val="006B5030"/>
    <w:rsid w:val="006C03E6"/>
    <w:rsid w:val="006C2871"/>
    <w:rsid w:val="006C2E20"/>
    <w:rsid w:val="006C3E00"/>
    <w:rsid w:val="006C4568"/>
    <w:rsid w:val="006C459A"/>
    <w:rsid w:val="006C597C"/>
    <w:rsid w:val="006C7B4F"/>
    <w:rsid w:val="006D121E"/>
    <w:rsid w:val="006D2477"/>
    <w:rsid w:val="006D2A6D"/>
    <w:rsid w:val="006D2E64"/>
    <w:rsid w:val="006D2F94"/>
    <w:rsid w:val="006D39BE"/>
    <w:rsid w:val="006D44B0"/>
    <w:rsid w:val="006D4682"/>
    <w:rsid w:val="006D605F"/>
    <w:rsid w:val="006D65ED"/>
    <w:rsid w:val="006D665D"/>
    <w:rsid w:val="006D6F25"/>
    <w:rsid w:val="006E0646"/>
    <w:rsid w:val="006E10A9"/>
    <w:rsid w:val="006E1294"/>
    <w:rsid w:val="006E1B54"/>
    <w:rsid w:val="006E2115"/>
    <w:rsid w:val="006E3810"/>
    <w:rsid w:val="006E4423"/>
    <w:rsid w:val="006E44CE"/>
    <w:rsid w:val="006E5582"/>
    <w:rsid w:val="006E7029"/>
    <w:rsid w:val="006F0057"/>
    <w:rsid w:val="006F066D"/>
    <w:rsid w:val="006F09CC"/>
    <w:rsid w:val="006F0B69"/>
    <w:rsid w:val="006F1503"/>
    <w:rsid w:val="006F180D"/>
    <w:rsid w:val="006F1F7D"/>
    <w:rsid w:val="006F20A9"/>
    <w:rsid w:val="006F33C3"/>
    <w:rsid w:val="006F3AE1"/>
    <w:rsid w:val="006F3FE5"/>
    <w:rsid w:val="006F4224"/>
    <w:rsid w:val="006F501C"/>
    <w:rsid w:val="006F5682"/>
    <w:rsid w:val="006F6B20"/>
    <w:rsid w:val="006F74D7"/>
    <w:rsid w:val="006F7652"/>
    <w:rsid w:val="00700ED3"/>
    <w:rsid w:val="00701D8F"/>
    <w:rsid w:val="00702566"/>
    <w:rsid w:val="00702C89"/>
    <w:rsid w:val="007039F1"/>
    <w:rsid w:val="0070482B"/>
    <w:rsid w:val="00704A16"/>
    <w:rsid w:val="007065E9"/>
    <w:rsid w:val="00706D07"/>
    <w:rsid w:val="0071032F"/>
    <w:rsid w:val="00710B34"/>
    <w:rsid w:val="00711CD8"/>
    <w:rsid w:val="00713489"/>
    <w:rsid w:val="00713539"/>
    <w:rsid w:val="00713E0B"/>
    <w:rsid w:val="00721028"/>
    <w:rsid w:val="007228A7"/>
    <w:rsid w:val="007237CD"/>
    <w:rsid w:val="00725435"/>
    <w:rsid w:val="00726913"/>
    <w:rsid w:val="007275D8"/>
    <w:rsid w:val="0072762D"/>
    <w:rsid w:val="00731476"/>
    <w:rsid w:val="00731AA7"/>
    <w:rsid w:val="00731E19"/>
    <w:rsid w:val="00732733"/>
    <w:rsid w:val="00734760"/>
    <w:rsid w:val="00734FB5"/>
    <w:rsid w:val="0073501B"/>
    <w:rsid w:val="0073511B"/>
    <w:rsid w:val="007369E2"/>
    <w:rsid w:val="00736D5E"/>
    <w:rsid w:val="007376E0"/>
    <w:rsid w:val="00737B76"/>
    <w:rsid w:val="00737C89"/>
    <w:rsid w:val="00737F29"/>
    <w:rsid w:val="00740D21"/>
    <w:rsid w:val="00741EC3"/>
    <w:rsid w:val="007437F2"/>
    <w:rsid w:val="00744924"/>
    <w:rsid w:val="00744EBD"/>
    <w:rsid w:val="00745652"/>
    <w:rsid w:val="0074587B"/>
    <w:rsid w:val="00747ACE"/>
    <w:rsid w:val="00747DD4"/>
    <w:rsid w:val="007508C6"/>
    <w:rsid w:val="007517CF"/>
    <w:rsid w:val="007518B0"/>
    <w:rsid w:val="0075233D"/>
    <w:rsid w:val="0075235C"/>
    <w:rsid w:val="00752DFB"/>
    <w:rsid w:val="00752E78"/>
    <w:rsid w:val="00754083"/>
    <w:rsid w:val="00755AEE"/>
    <w:rsid w:val="00761407"/>
    <w:rsid w:val="00762E34"/>
    <w:rsid w:val="00763296"/>
    <w:rsid w:val="0076404B"/>
    <w:rsid w:val="00764473"/>
    <w:rsid w:val="00764DC6"/>
    <w:rsid w:val="00765C2B"/>
    <w:rsid w:val="007660E0"/>
    <w:rsid w:val="007673C1"/>
    <w:rsid w:val="00771652"/>
    <w:rsid w:val="00771C07"/>
    <w:rsid w:val="00772A9D"/>
    <w:rsid w:val="00776004"/>
    <w:rsid w:val="00777552"/>
    <w:rsid w:val="007775F0"/>
    <w:rsid w:val="007802C6"/>
    <w:rsid w:val="007804C4"/>
    <w:rsid w:val="007813FA"/>
    <w:rsid w:val="00781412"/>
    <w:rsid w:val="007824DC"/>
    <w:rsid w:val="00783257"/>
    <w:rsid w:val="00783499"/>
    <w:rsid w:val="00783B60"/>
    <w:rsid w:val="00783CE1"/>
    <w:rsid w:val="00784DDB"/>
    <w:rsid w:val="00785068"/>
    <w:rsid w:val="007865E9"/>
    <w:rsid w:val="0078734F"/>
    <w:rsid w:val="00787B32"/>
    <w:rsid w:val="00792035"/>
    <w:rsid w:val="007937E4"/>
    <w:rsid w:val="00793922"/>
    <w:rsid w:val="00793D83"/>
    <w:rsid w:val="00794BE8"/>
    <w:rsid w:val="00796A2B"/>
    <w:rsid w:val="007A1967"/>
    <w:rsid w:val="007A1CCA"/>
    <w:rsid w:val="007A20F6"/>
    <w:rsid w:val="007A403F"/>
    <w:rsid w:val="007A41AC"/>
    <w:rsid w:val="007A54FC"/>
    <w:rsid w:val="007A6594"/>
    <w:rsid w:val="007A6CE9"/>
    <w:rsid w:val="007A6F63"/>
    <w:rsid w:val="007A7E68"/>
    <w:rsid w:val="007A7F6D"/>
    <w:rsid w:val="007A7F95"/>
    <w:rsid w:val="007B073D"/>
    <w:rsid w:val="007B2491"/>
    <w:rsid w:val="007B2C44"/>
    <w:rsid w:val="007B39C6"/>
    <w:rsid w:val="007B4668"/>
    <w:rsid w:val="007B46AC"/>
    <w:rsid w:val="007B71D2"/>
    <w:rsid w:val="007C0ED0"/>
    <w:rsid w:val="007C15FB"/>
    <w:rsid w:val="007C3A56"/>
    <w:rsid w:val="007C4414"/>
    <w:rsid w:val="007C6941"/>
    <w:rsid w:val="007C71EA"/>
    <w:rsid w:val="007D0E07"/>
    <w:rsid w:val="007D1427"/>
    <w:rsid w:val="007D3643"/>
    <w:rsid w:val="007D4360"/>
    <w:rsid w:val="007D48ED"/>
    <w:rsid w:val="007D49E8"/>
    <w:rsid w:val="007D72E9"/>
    <w:rsid w:val="007D7B02"/>
    <w:rsid w:val="007D7FEA"/>
    <w:rsid w:val="007E08EB"/>
    <w:rsid w:val="007E13AC"/>
    <w:rsid w:val="007E1FA9"/>
    <w:rsid w:val="007E2394"/>
    <w:rsid w:val="007E2546"/>
    <w:rsid w:val="007E3602"/>
    <w:rsid w:val="007E472B"/>
    <w:rsid w:val="007E4F08"/>
    <w:rsid w:val="007E53E0"/>
    <w:rsid w:val="007E5C83"/>
    <w:rsid w:val="007E7F29"/>
    <w:rsid w:val="007F09DD"/>
    <w:rsid w:val="007F1223"/>
    <w:rsid w:val="007F1A85"/>
    <w:rsid w:val="007F3725"/>
    <w:rsid w:val="007F64AE"/>
    <w:rsid w:val="007F6764"/>
    <w:rsid w:val="007F6F37"/>
    <w:rsid w:val="0080186E"/>
    <w:rsid w:val="00801C77"/>
    <w:rsid w:val="00802304"/>
    <w:rsid w:val="00802307"/>
    <w:rsid w:val="00802420"/>
    <w:rsid w:val="00803271"/>
    <w:rsid w:val="00803ACA"/>
    <w:rsid w:val="00803F0F"/>
    <w:rsid w:val="00806968"/>
    <w:rsid w:val="00807035"/>
    <w:rsid w:val="0080705C"/>
    <w:rsid w:val="008079E6"/>
    <w:rsid w:val="00811312"/>
    <w:rsid w:val="00811ED9"/>
    <w:rsid w:val="00812E97"/>
    <w:rsid w:val="00813E45"/>
    <w:rsid w:val="008158CC"/>
    <w:rsid w:val="0081665D"/>
    <w:rsid w:val="0081672B"/>
    <w:rsid w:val="008171A6"/>
    <w:rsid w:val="008213F3"/>
    <w:rsid w:val="00823E54"/>
    <w:rsid w:val="00824048"/>
    <w:rsid w:val="008243E7"/>
    <w:rsid w:val="008244CB"/>
    <w:rsid w:val="00824751"/>
    <w:rsid w:val="008262FF"/>
    <w:rsid w:val="00826442"/>
    <w:rsid w:val="00826C7D"/>
    <w:rsid w:val="0082754B"/>
    <w:rsid w:val="00827A5B"/>
    <w:rsid w:val="008305DA"/>
    <w:rsid w:val="00830CE3"/>
    <w:rsid w:val="00832F7D"/>
    <w:rsid w:val="00833047"/>
    <w:rsid w:val="00833532"/>
    <w:rsid w:val="00833D63"/>
    <w:rsid w:val="008341C8"/>
    <w:rsid w:val="00834CFB"/>
    <w:rsid w:val="00834DED"/>
    <w:rsid w:val="00835641"/>
    <w:rsid w:val="00837421"/>
    <w:rsid w:val="00841197"/>
    <w:rsid w:val="0084484A"/>
    <w:rsid w:val="00845448"/>
    <w:rsid w:val="008455E7"/>
    <w:rsid w:val="00845D0F"/>
    <w:rsid w:val="00846A99"/>
    <w:rsid w:val="00846E27"/>
    <w:rsid w:val="008477D9"/>
    <w:rsid w:val="00850C39"/>
    <w:rsid w:val="00851A4D"/>
    <w:rsid w:val="00851BD8"/>
    <w:rsid w:val="00851BF5"/>
    <w:rsid w:val="008528C1"/>
    <w:rsid w:val="00853B8E"/>
    <w:rsid w:val="00853D77"/>
    <w:rsid w:val="00855733"/>
    <w:rsid w:val="00855C38"/>
    <w:rsid w:val="008606E3"/>
    <w:rsid w:val="00861828"/>
    <w:rsid w:val="0086243A"/>
    <w:rsid w:val="00862F7B"/>
    <w:rsid w:val="00864CB1"/>
    <w:rsid w:val="00865E62"/>
    <w:rsid w:val="00866255"/>
    <w:rsid w:val="00866C3B"/>
    <w:rsid w:val="008676EF"/>
    <w:rsid w:val="00867DB6"/>
    <w:rsid w:val="00872FFB"/>
    <w:rsid w:val="00874467"/>
    <w:rsid w:val="00874837"/>
    <w:rsid w:val="00874BDE"/>
    <w:rsid w:val="0087572D"/>
    <w:rsid w:val="0087653B"/>
    <w:rsid w:val="008765E8"/>
    <w:rsid w:val="008776E8"/>
    <w:rsid w:val="0088048C"/>
    <w:rsid w:val="00880A3F"/>
    <w:rsid w:val="00882297"/>
    <w:rsid w:val="00882909"/>
    <w:rsid w:val="00882BC6"/>
    <w:rsid w:val="00882FD4"/>
    <w:rsid w:val="008842B2"/>
    <w:rsid w:val="00884A91"/>
    <w:rsid w:val="008854E0"/>
    <w:rsid w:val="00886884"/>
    <w:rsid w:val="00886A12"/>
    <w:rsid w:val="008875F2"/>
    <w:rsid w:val="00887B62"/>
    <w:rsid w:val="008907E7"/>
    <w:rsid w:val="008915B9"/>
    <w:rsid w:val="0089160B"/>
    <w:rsid w:val="008917AE"/>
    <w:rsid w:val="00892540"/>
    <w:rsid w:val="00892726"/>
    <w:rsid w:val="00892F63"/>
    <w:rsid w:val="00893FF3"/>
    <w:rsid w:val="00894A40"/>
    <w:rsid w:val="00895A48"/>
    <w:rsid w:val="00896E8D"/>
    <w:rsid w:val="00897955"/>
    <w:rsid w:val="008A2070"/>
    <w:rsid w:val="008A211E"/>
    <w:rsid w:val="008A396F"/>
    <w:rsid w:val="008A4BEC"/>
    <w:rsid w:val="008A6529"/>
    <w:rsid w:val="008A778C"/>
    <w:rsid w:val="008B0490"/>
    <w:rsid w:val="008B0E1D"/>
    <w:rsid w:val="008B1087"/>
    <w:rsid w:val="008B11E8"/>
    <w:rsid w:val="008B1A4E"/>
    <w:rsid w:val="008B3479"/>
    <w:rsid w:val="008B4DCA"/>
    <w:rsid w:val="008B771D"/>
    <w:rsid w:val="008C1264"/>
    <w:rsid w:val="008C135D"/>
    <w:rsid w:val="008C1A39"/>
    <w:rsid w:val="008C1AF4"/>
    <w:rsid w:val="008C3CEA"/>
    <w:rsid w:val="008C3DA4"/>
    <w:rsid w:val="008C5043"/>
    <w:rsid w:val="008C5642"/>
    <w:rsid w:val="008C5882"/>
    <w:rsid w:val="008C5F84"/>
    <w:rsid w:val="008C6729"/>
    <w:rsid w:val="008C6F96"/>
    <w:rsid w:val="008C76DB"/>
    <w:rsid w:val="008D08D0"/>
    <w:rsid w:val="008D117A"/>
    <w:rsid w:val="008D18B5"/>
    <w:rsid w:val="008D2619"/>
    <w:rsid w:val="008D5040"/>
    <w:rsid w:val="008D6AA9"/>
    <w:rsid w:val="008D7427"/>
    <w:rsid w:val="008E02A4"/>
    <w:rsid w:val="008E0945"/>
    <w:rsid w:val="008E2504"/>
    <w:rsid w:val="008E287E"/>
    <w:rsid w:val="008E4B8F"/>
    <w:rsid w:val="008E51A8"/>
    <w:rsid w:val="008E6BAE"/>
    <w:rsid w:val="008F03DD"/>
    <w:rsid w:val="008F1F37"/>
    <w:rsid w:val="008F285E"/>
    <w:rsid w:val="008F2A57"/>
    <w:rsid w:val="008F3C7C"/>
    <w:rsid w:val="008F4C97"/>
    <w:rsid w:val="008F5312"/>
    <w:rsid w:val="008F57C4"/>
    <w:rsid w:val="008F6D6A"/>
    <w:rsid w:val="008F7574"/>
    <w:rsid w:val="008F7926"/>
    <w:rsid w:val="009007C8"/>
    <w:rsid w:val="009015FF"/>
    <w:rsid w:val="0090189F"/>
    <w:rsid w:val="00903E78"/>
    <w:rsid w:val="009047B1"/>
    <w:rsid w:val="00905D34"/>
    <w:rsid w:val="00906013"/>
    <w:rsid w:val="00907275"/>
    <w:rsid w:val="009078C6"/>
    <w:rsid w:val="00907DA1"/>
    <w:rsid w:val="009103D5"/>
    <w:rsid w:val="00910AA1"/>
    <w:rsid w:val="00911087"/>
    <w:rsid w:val="009112BB"/>
    <w:rsid w:val="0092006C"/>
    <w:rsid w:val="009202A8"/>
    <w:rsid w:val="00920AB2"/>
    <w:rsid w:val="00922745"/>
    <w:rsid w:val="00923FCB"/>
    <w:rsid w:val="0092507F"/>
    <w:rsid w:val="00926F7F"/>
    <w:rsid w:val="00927578"/>
    <w:rsid w:val="00927887"/>
    <w:rsid w:val="00931FBA"/>
    <w:rsid w:val="0093264F"/>
    <w:rsid w:val="00932926"/>
    <w:rsid w:val="0093328D"/>
    <w:rsid w:val="00933322"/>
    <w:rsid w:val="009352A7"/>
    <w:rsid w:val="00935503"/>
    <w:rsid w:val="00935D65"/>
    <w:rsid w:val="009405A3"/>
    <w:rsid w:val="009431FC"/>
    <w:rsid w:val="00943976"/>
    <w:rsid w:val="00943DB2"/>
    <w:rsid w:val="009440F2"/>
    <w:rsid w:val="00944F88"/>
    <w:rsid w:val="00945C9B"/>
    <w:rsid w:val="00946985"/>
    <w:rsid w:val="00947606"/>
    <w:rsid w:val="00947927"/>
    <w:rsid w:val="009524AD"/>
    <w:rsid w:val="00953981"/>
    <w:rsid w:val="009546A6"/>
    <w:rsid w:val="009553CB"/>
    <w:rsid w:val="009652A9"/>
    <w:rsid w:val="00965959"/>
    <w:rsid w:val="00967A4B"/>
    <w:rsid w:val="00970E64"/>
    <w:rsid w:val="00970EC4"/>
    <w:rsid w:val="009710AC"/>
    <w:rsid w:val="00971B81"/>
    <w:rsid w:val="009735E4"/>
    <w:rsid w:val="00973862"/>
    <w:rsid w:val="00974ED3"/>
    <w:rsid w:val="00976CA2"/>
    <w:rsid w:val="00976F55"/>
    <w:rsid w:val="00977275"/>
    <w:rsid w:val="009801AD"/>
    <w:rsid w:val="00980A32"/>
    <w:rsid w:val="00981371"/>
    <w:rsid w:val="00981B2C"/>
    <w:rsid w:val="00981DF6"/>
    <w:rsid w:val="00982514"/>
    <w:rsid w:val="009837FD"/>
    <w:rsid w:val="00983C69"/>
    <w:rsid w:val="0098465B"/>
    <w:rsid w:val="00984C0F"/>
    <w:rsid w:val="00985B12"/>
    <w:rsid w:val="009861B9"/>
    <w:rsid w:val="00986F18"/>
    <w:rsid w:val="0098799B"/>
    <w:rsid w:val="009902B4"/>
    <w:rsid w:val="00990310"/>
    <w:rsid w:val="009914D6"/>
    <w:rsid w:val="00991DD6"/>
    <w:rsid w:val="00992A0D"/>
    <w:rsid w:val="00993350"/>
    <w:rsid w:val="0099362A"/>
    <w:rsid w:val="009941D7"/>
    <w:rsid w:val="0099535A"/>
    <w:rsid w:val="00996BBF"/>
    <w:rsid w:val="009A0DAC"/>
    <w:rsid w:val="009A2E18"/>
    <w:rsid w:val="009A3A34"/>
    <w:rsid w:val="009A41DD"/>
    <w:rsid w:val="009A4831"/>
    <w:rsid w:val="009A51FD"/>
    <w:rsid w:val="009A52A6"/>
    <w:rsid w:val="009A5825"/>
    <w:rsid w:val="009A5F87"/>
    <w:rsid w:val="009B03A4"/>
    <w:rsid w:val="009B0A78"/>
    <w:rsid w:val="009B1BFB"/>
    <w:rsid w:val="009B26F1"/>
    <w:rsid w:val="009B2935"/>
    <w:rsid w:val="009B2F66"/>
    <w:rsid w:val="009B3995"/>
    <w:rsid w:val="009B4FA8"/>
    <w:rsid w:val="009B6E4E"/>
    <w:rsid w:val="009B7D3F"/>
    <w:rsid w:val="009B7E4D"/>
    <w:rsid w:val="009B7EBE"/>
    <w:rsid w:val="009C0618"/>
    <w:rsid w:val="009C1E0C"/>
    <w:rsid w:val="009C3274"/>
    <w:rsid w:val="009C398B"/>
    <w:rsid w:val="009C3DC9"/>
    <w:rsid w:val="009C7C5B"/>
    <w:rsid w:val="009D0D35"/>
    <w:rsid w:val="009D15F7"/>
    <w:rsid w:val="009D1C75"/>
    <w:rsid w:val="009D1CAC"/>
    <w:rsid w:val="009D2082"/>
    <w:rsid w:val="009D3470"/>
    <w:rsid w:val="009D371D"/>
    <w:rsid w:val="009D3FA6"/>
    <w:rsid w:val="009D4E35"/>
    <w:rsid w:val="009D5197"/>
    <w:rsid w:val="009D5F86"/>
    <w:rsid w:val="009D634C"/>
    <w:rsid w:val="009D6C27"/>
    <w:rsid w:val="009D6C8C"/>
    <w:rsid w:val="009D6CD0"/>
    <w:rsid w:val="009D7418"/>
    <w:rsid w:val="009D794F"/>
    <w:rsid w:val="009E2154"/>
    <w:rsid w:val="009E2167"/>
    <w:rsid w:val="009E2313"/>
    <w:rsid w:val="009E270E"/>
    <w:rsid w:val="009E3A42"/>
    <w:rsid w:val="009E3EE0"/>
    <w:rsid w:val="009E4110"/>
    <w:rsid w:val="009E5DF3"/>
    <w:rsid w:val="009F1D87"/>
    <w:rsid w:val="009F3280"/>
    <w:rsid w:val="009F3938"/>
    <w:rsid w:val="009F3D7B"/>
    <w:rsid w:val="009F4422"/>
    <w:rsid w:val="009F46F4"/>
    <w:rsid w:val="009F4B82"/>
    <w:rsid w:val="009F50F9"/>
    <w:rsid w:val="009F5D99"/>
    <w:rsid w:val="009F7251"/>
    <w:rsid w:val="009F7A28"/>
    <w:rsid w:val="00A01CA1"/>
    <w:rsid w:val="00A02E89"/>
    <w:rsid w:val="00A0336B"/>
    <w:rsid w:val="00A0371A"/>
    <w:rsid w:val="00A040F4"/>
    <w:rsid w:val="00A04C95"/>
    <w:rsid w:val="00A065B8"/>
    <w:rsid w:val="00A06F98"/>
    <w:rsid w:val="00A10D15"/>
    <w:rsid w:val="00A11060"/>
    <w:rsid w:val="00A11C62"/>
    <w:rsid w:val="00A1224E"/>
    <w:rsid w:val="00A13988"/>
    <w:rsid w:val="00A13FAB"/>
    <w:rsid w:val="00A149C4"/>
    <w:rsid w:val="00A15F37"/>
    <w:rsid w:val="00A1664F"/>
    <w:rsid w:val="00A16CDC"/>
    <w:rsid w:val="00A17B1A"/>
    <w:rsid w:val="00A23046"/>
    <w:rsid w:val="00A2322E"/>
    <w:rsid w:val="00A236F0"/>
    <w:rsid w:val="00A24AD3"/>
    <w:rsid w:val="00A24F3A"/>
    <w:rsid w:val="00A256FF"/>
    <w:rsid w:val="00A25C67"/>
    <w:rsid w:val="00A273DC"/>
    <w:rsid w:val="00A3046A"/>
    <w:rsid w:val="00A304FD"/>
    <w:rsid w:val="00A3139B"/>
    <w:rsid w:val="00A31FA7"/>
    <w:rsid w:val="00A320C3"/>
    <w:rsid w:val="00A341B5"/>
    <w:rsid w:val="00A3690C"/>
    <w:rsid w:val="00A3756E"/>
    <w:rsid w:val="00A402A3"/>
    <w:rsid w:val="00A404D7"/>
    <w:rsid w:val="00A405B8"/>
    <w:rsid w:val="00A406DA"/>
    <w:rsid w:val="00A40CA4"/>
    <w:rsid w:val="00A40EE4"/>
    <w:rsid w:val="00A439E8"/>
    <w:rsid w:val="00A45C8F"/>
    <w:rsid w:val="00A472D0"/>
    <w:rsid w:val="00A50275"/>
    <w:rsid w:val="00A51741"/>
    <w:rsid w:val="00A518B8"/>
    <w:rsid w:val="00A51EDA"/>
    <w:rsid w:val="00A52702"/>
    <w:rsid w:val="00A54F76"/>
    <w:rsid w:val="00A55322"/>
    <w:rsid w:val="00A5606D"/>
    <w:rsid w:val="00A56C6B"/>
    <w:rsid w:val="00A574A9"/>
    <w:rsid w:val="00A579A8"/>
    <w:rsid w:val="00A60D1F"/>
    <w:rsid w:val="00A61213"/>
    <w:rsid w:val="00A61656"/>
    <w:rsid w:val="00A63CF5"/>
    <w:rsid w:val="00A63D47"/>
    <w:rsid w:val="00A64AB7"/>
    <w:rsid w:val="00A65EF4"/>
    <w:rsid w:val="00A664CD"/>
    <w:rsid w:val="00A670EB"/>
    <w:rsid w:val="00A6795D"/>
    <w:rsid w:val="00A67ABC"/>
    <w:rsid w:val="00A67BA0"/>
    <w:rsid w:val="00A7359E"/>
    <w:rsid w:val="00A751BE"/>
    <w:rsid w:val="00A761D3"/>
    <w:rsid w:val="00A76B49"/>
    <w:rsid w:val="00A778D2"/>
    <w:rsid w:val="00A81BD3"/>
    <w:rsid w:val="00A8261B"/>
    <w:rsid w:val="00A82A2F"/>
    <w:rsid w:val="00A82FAD"/>
    <w:rsid w:val="00A831A6"/>
    <w:rsid w:val="00A83BC9"/>
    <w:rsid w:val="00A84266"/>
    <w:rsid w:val="00A84D10"/>
    <w:rsid w:val="00A84E31"/>
    <w:rsid w:val="00A8525F"/>
    <w:rsid w:val="00A85AF4"/>
    <w:rsid w:val="00A90699"/>
    <w:rsid w:val="00A906CE"/>
    <w:rsid w:val="00A91847"/>
    <w:rsid w:val="00A921CA"/>
    <w:rsid w:val="00A92700"/>
    <w:rsid w:val="00A92883"/>
    <w:rsid w:val="00A92A0A"/>
    <w:rsid w:val="00A95EFC"/>
    <w:rsid w:val="00A967CF"/>
    <w:rsid w:val="00A96F52"/>
    <w:rsid w:val="00A9735D"/>
    <w:rsid w:val="00A97810"/>
    <w:rsid w:val="00A97FB4"/>
    <w:rsid w:val="00AA0D1B"/>
    <w:rsid w:val="00AA10A8"/>
    <w:rsid w:val="00AA23A7"/>
    <w:rsid w:val="00AA2B3C"/>
    <w:rsid w:val="00AA2C05"/>
    <w:rsid w:val="00AA3A08"/>
    <w:rsid w:val="00AA5621"/>
    <w:rsid w:val="00AA7029"/>
    <w:rsid w:val="00AA7952"/>
    <w:rsid w:val="00AB04E6"/>
    <w:rsid w:val="00AB0599"/>
    <w:rsid w:val="00AB15D7"/>
    <w:rsid w:val="00AB2936"/>
    <w:rsid w:val="00AB2F4E"/>
    <w:rsid w:val="00AB474F"/>
    <w:rsid w:val="00AB5419"/>
    <w:rsid w:val="00AB6700"/>
    <w:rsid w:val="00AB6FF3"/>
    <w:rsid w:val="00AB7CE7"/>
    <w:rsid w:val="00AB7E7C"/>
    <w:rsid w:val="00AB7EE2"/>
    <w:rsid w:val="00AC2778"/>
    <w:rsid w:val="00AC2B9D"/>
    <w:rsid w:val="00AC3228"/>
    <w:rsid w:val="00AC330A"/>
    <w:rsid w:val="00AC4AEA"/>
    <w:rsid w:val="00AC752D"/>
    <w:rsid w:val="00AD0770"/>
    <w:rsid w:val="00AD0B86"/>
    <w:rsid w:val="00AD10FC"/>
    <w:rsid w:val="00AD2407"/>
    <w:rsid w:val="00AD2DCF"/>
    <w:rsid w:val="00AD3D45"/>
    <w:rsid w:val="00AD7CC8"/>
    <w:rsid w:val="00AD7F5C"/>
    <w:rsid w:val="00AE00DD"/>
    <w:rsid w:val="00AE0250"/>
    <w:rsid w:val="00AE0718"/>
    <w:rsid w:val="00AE2DD1"/>
    <w:rsid w:val="00AE38A8"/>
    <w:rsid w:val="00AE4B25"/>
    <w:rsid w:val="00AE53EE"/>
    <w:rsid w:val="00AE5B11"/>
    <w:rsid w:val="00AE7912"/>
    <w:rsid w:val="00AF1517"/>
    <w:rsid w:val="00AF19C4"/>
    <w:rsid w:val="00AF233A"/>
    <w:rsid w:val="00AF4E24"/>
    <w:rsid w:val="00AF629B"/>
    <w:rsid w:val="00AF680C"/>
    <w:rsid w:val="00AF6CE5"/>
    <w:rsid w:val="00AF6D11"/>
    <w:rsid w:val="00AF75A7"/>
    <w:rsid w:val="00AF769B"/>
    <w:rsid w:val="00AF786C"/>
    <w:rsid w:val="00B013A2"/>
    <w:rsid w:val="00B0169F"/>
    <w:rsid w:val="00B01A3F"/>
    <w:rsid w:val="00B021C4"/>
    <w:rsid w:val="00B03939"/>
    <w:rsid w:val="00B053B8"/>
    <w:rsid w:val="00B05BCB"/>
    <w:rsid w:val="00B07935"/>
    <w:rsid w:val="00B117FB"/>
    <w:rsid w:val="00B12FCB"/>
    <w:rsid w:val="00B1478C"/>
    <w:rsid w:val="00B1563D"/>
    <w:rsid w:val="00B16D1E"/>
    <w:rsid w:val="00B17011"/>
    <w:rsid w:val="00B17303"/>
    <w:rsid w:val="00B17E71"/>
    <w:rsid w:val="00B239B0"/>
    <w:rsid w:val="00B23C70"/>
    <w:rsid w:val="00B23F1B"/>
    <w:rsid w:val="00B24630"/>
    <w:rsid w:val="00B24A19"/>
    <w:rsid w:val="00B25F12"/>
    <w:rsid w:val="00B2619D"/>
    <w:rsid w:val="00B2630C"/>
    <w:rsid w:val="00B2673A"/>
    <w:rsid w:val="00B26AB0"/>
    <w:rsid w:val="00B26CD6"/>
    <w:rsid w:val="00B30002"/>
    <w:rsid w:val="00B31AB5"/>
    <w:rsid w:val="00B326D8"/>
    <w:rsid w:val="00B34060"/>
    <w:rsid w:val="00B35F9B"/>
    <w:rsid w:val="00B36998"/>
    <w:rsid w:val="00B3773E"/>
    <w:rsid w:val="00B40A91"/>
    <w:rsid w:val="00B418B7"/>
    <w:rsid w:val="00B42378"/>
    <w:rsid w:val="00B437DD"/>
    <w:rsid w:val="00B43C64"/>
    <w:rsid w:val="00B442B8"/>
    <w:rsid w:val="00B46BFE"/>
    <w:rsid w:val="00B47FD6"/>
    <w:rsid w:val="00B50150"/>
    <w:rsid w:val="00B50358"/>
    <w:rsid w:val="00B5190D"/>
    <w:rsid w:val="00B55A26"/>
    <w:rsid w:val="00B55AB1"/>
    <w:rsid w:val="00B574FD"/>
    <w:rsid w:val="00B57519"/>
    <w:rsid w:val="00B576A7"/>
    <w:rsid w:val="00B623A5"/>
    <w:rsid w:val="00B6240C"/>
    <w:rsid w:val="00B66135"/>
    <w:rsid w:val="00B668CA"/>
    <w:rsid w:val="00B705A6"/>
    <w:rsid w:val="00B741AA"/>
    <w:rsid w:val="00B776B4"/>
    <w:rsid w:val="00B80BA9"/>
    <w:rsid w:val="00B80D57"/>
    <w:rsid w:val="00B81242"/>
    <w:rsid w:val="00B81C26"/>
    <w:rsid w:val="00B81C46"/>
    <w:rsid w:val="00B825D6"/>
    <w:rsid w:val="00B83E22"/>
    <w:rsid w:val="00B847A6"/>
    <w:rsid w:val="00B849BD"/>
    <w:rsid w:val="00B85481"/>
    <w:rsid w:val="00B877BE"/>
    <w:rsid w:val="00B905C7"/>
    <w:rsid w:val="00B9082B"/>
    <w:rsid w:val="00B91A6B"/>
    <w:rsid w:val="00B9385A"/>
    <w:rsid w:val="00B938F0"/>
    <w:rsid w:val="00B94B04"/>
    <w:rsid w:val="00B95387"/>
    <w:rsid w:val="00B9547C"/>
    <w:rsid w:val="00B955A5"/>
    <w:rsid w:val="00BA011B"/>
    <w:rsid w:val="00BA32A5"/>
    <w:rsid w:val="00BA3C5B"/>
    <w:rsid w:val="00BA4295"/>
    <w:rsid w:val="00BA7F77"/>
    <w:rsid w:val="00BB0454"/>
    <w:rsid w:val="00BB08ED"/>
    <w:rsid w:val="00BB12F6"/>
    <w:rsid w:val="00BB1B96"/>
    <w:rsid w:val="00BB2529"/>
    <w:rsid w:val="00BB2D0A"/>
    <w:rsid w:val="00BB48F6"/>
    <w:rsid w:val="00BB5647"/>
    <w:rsid w:val="00BB65FB"/>
    <w:rsid w:val="00BB679E"/>
    <w:rsid w:val="00BB6BED"/>
    <w:rsid w:val="00BB6CBD"/>
    <w:rsid w:val="00BB7204"/>
    <w:rsid w:val="00BC11D7"/>
    <w:rsid w:val="00BC193D"/>
    <w:rsid w:val="00BC1E5B"/>
    <w:rsid w:val="00BC2F20"/>
    <w:rsid w:val="00BC363C"/>
    <w:rsid w:val="00BC38DF"/>
    <w:rsid w:val="00BC496E"/>
    <w:rsid w:val="00BC51CA"/>
    <w:rsid w:val="00BC6268"/>
    <w:rsid w:val="00BD0501"/>
    <w:rsid w:val="00BD0B1F"/>
    <w:rsid w:val="00BD209B"/>
    <w:rsid w:val="00BD2332"/>
    <w:rsid w:val="00BD2CA8"/>
    <w:rsid w:val="00BD2D0A"/>
    <w:rsid w:val="00BD33AD"/>
    <w:rsid w:val="00BD3A1B"/>
    <w:rsid w:val="00BD40C7"/>
    <w:rsid w:val="00BD455B"/>
    <w:rsid w:val="00BD4A8A"/>
    <w:rsid w:val="00BD660B"/>
    <w:rsid w:val="00BD74FC"/>
    <w:rsid w:val="00BD7DCB"/>
    <w:rsid w:val="00BE1D1A"/>
    <w:rsid w:val="00BE1D35"/>
    <w:rsid w:val="00BE2060"/>
    <w:rsid w:val="00BE2134"/>
    <w:rsid w:val="00BE2451"/>
    <w:rsid w:val="00BE3BC7"/>
    <w:rsid w:val="00BE55C2"/>
    <w:rsid w:val="00BE68D0"/>
    <w:rsid w:val="00BE6A4D"/>
    <w:rsid w:val="00BE6B62"/>
    <w:rsid w:val="00BE75CC"/>
    <w:rsid w:val="00BF0AE6"/>
    <w:rsid w:val="00BF1B5E"/>
    <w:rsid w:val="00BF2073"/>
    <w:rsid w:val="00BF2F7C"/>
    <w:rsid w:val="00BF3E3E"/>
    <w:rsid w:val="00BF4AF4"/>
    <w:rsid w:val="00BF6466"/>
    <w:rsid w:val="00BF6724"/>
    <w:rsid w:val="00BF701E"/>
    <w:rsid w:val="00BF7632"/>
    <w:rsid w:val="00BF7BDF"/>
    <w:rsid w:val="00C01CAC"/>
    <w:rsid w:val="00C02E47"/>
    <w:rsid w:val="00C038AB"/>
    <w:rsid w:val="00C03F9B"/>
    <w:rsid w:val="00C052D3"/>
    <w:rsid w:val="00C0562B"/>
    <w:rsid w:val="00C14381"/>
    <w:rsid w:val="00C14785"/>
    <w:rsid w:val="00C15002"/>
    <w:rsid w:val="00C15BE9"/>
    <w:rsid w:val="00C20366"/>
    <w:rsid w:val="00C2095A"/>
    <w:rsid w:val="00C20B49"/>
    <w:rsid w:val="00C21A72"/>
    <w:rsid w:val="00C21CA7"/>
    <w:rsid w:val="00C2352A"/>
    <w:rsid w:val="00C23E50"/>
    <w:rsid w:val="00C24AF7"/>
    <w:rsid w:val="00C24ED5"/>
    <w:rsid w:val="00C25E11"/>
    <w:rsid w:val="00C2615C"/>
    <w:rsid w:val="00C26545"/>
    <w:rsid w:val="00C2711E"/>
    <w:rsid w:val="00C27632"/>
    <w:rsid w:val="00C30401"/>
    <w:rsid w:val="00C317E7"/>
    <w:rsid w:val="00C31C34"/>
    <w:rsid w:val="00C31F4E"/>
    <w:rsid w:val="00C31FCF"/>
    <w:rsid w:val="00C32D64"/>
    <w:rsid w:val="00C33745"/>
    <w:rsid w:val="00C34C32"/>
    <w:rsid w:val="00C355B5"/>
    <w:rsid w:val="00C367A3"/>
    <w:rsid w:val="00C375CC"/>
    <w:rsid w:val="00C436DE"/>
    <w:rsid w:val="00C44BE9"/>
    <w:rsid w:val="00C44E15"/>
    <w:rsid w:val="00C46040"/>
    <w:rsid w:val="00C50DD6"/>
    <w:rsid w:val="00C52313"/>
    <w:rsid w:val="00C5246D"/>
    <w:rsid w:val="00C52B8A"/>
    <w:rsid w:val="00C554EF"/>
    <w:rsid w:val="00C56E25"/>
    <w:rsid w:val="00C56F48"/>
    <w:rsid w:val="00C57078"/>
    <w:rsid w:val="00C573AF"/>
    <w:rsid w:val="00C60E1E"/>
    <w:rsid w:val="00C61F14"/>
    <w:rsid w:val="00C63583"/>
    <w:rsid w:val="00C639ED"/>
    <w:rsid w:val="00C647F8"/>
    <w:rsid w:val="00C64DC5"/>
    <w:rsid w:val="00C64FCD"/>
    <w:rsid w:val="00C65B82"/>
    <w:rsid w:val="00C65C68"/>
    <w:rsid w:val="00C6729A"/>
    <w:rsid w:val="00C715BA"/>
    <w:rsid w:val="00C71C89"/>
    <w:rsid w:val="00C73ADA"/>
    <w:rsid w:val="00C7599A"/>
    <w:rsid w:val="00C75DC1"/>
    <w:rsid w:val="00C7739B"/>
    <w:rsid w:val="00C801D2"/>
    <w:rsid w:val="00C806EF"/>
    <w:rsid w:val="00C80ADC"/>
    <w:rsid w:val="00C819D6"/>
    <w:rsid w:val="00C84754"/>
    <w:rsid w:val="00C84789"/>
    <w:rsid w:val="00C864FD"/>
    <w:rsid w:val="00C8704F"/>
    <w:rsid w:val="00C870F0"/>
    <w:rsid w:val="00C87375"/>
    <w:rsid w:val="00C87CD0"/>
    <w:rsid w:val="00C87DDE"/>
    <w:rsid w:val="00C905F2"/>
    <w:rsid w:val="00C90C45"/>
    <w:rsid w:val="00C90D60"/>
    <w:rsid w:val="00C9173F"/>
    <w:rsid w:val="00C91B36"/>
    <w:rsid w:val="00C91F7A"/>
    <w:rsid w:val="00C92132"/>
    <w:rsid w:val="00C94951"/>
    <w:rsid w:val="00C95CB4"/>
    <w:rsid w:val="00C96E8F"/>
    <w:rsid w:val="00C970BE"/>
    <w:rsid w:val="00C973A7"/>
    <w:rsid w:val="00C97DD1"/>
    <w:rsid w:val="00CA1D03"/>
    <w:rsid w:val="00CA228D"/>
    <w:rsid w:val="00CA2508"/>
    <w:rsid w:val="00CA30E4"/>
    <w:rsid w:val="00CA3A5C"/>
    <w:rsid w:val="00CA6FF3"/>
    <w:rsid w:val="00CA773A"/>
    <w:rsid w:val="00CB1058"/>
    <w:rsid w:val="00CB227D"/>
    <w:rsid w:val="00CB48F1"/>
    <w:rsid w:val="00CB68A8"/>
    <w:rsid w:val="00CB7795"/>
    <w:rsid w:val="00CC0A20"/>
    <w:rsid w:val="00CC2190"/>
    <w:rsid w:val="00CC3052"/>
    <w:rsid w:val="00CC45E7"/>
    <w:rsid w:val="00CC7578"/>
    <w:rsid w:val="00CC7796"/>
    <w:rsid w:val="00CD1213"/>
    <w:rsid w:val="00CD1FA4"/>
    <w:rsid w:val="00CD247E"/>
    <w:rsid w:val="00CD25AD"/>
    <w:rsid w:val="00CD25D4"/>
    <w:rsid w:val="00CD497B"/>
    <w:rsid w:val="00CD656E"/>
    <w:rsid w:val="00CE0FB9"/>
    <w:rsid w:val="00CE21AA"/>
    <w:rsid w:val="00CE246F"/>
    <w:rsid w:val="00CE3C96"/>
    <w:rsid w:val="00CE3E53"/>
    <w:rsid w:val="00CE3F7C"/>
    <w:rsid w:val="00CE3FDD"/>
    <w:rsid w:val="00CE40B5"/>
    <w:rsid w:val="00CE41B3"/>
    <w:rsid w:val="00CE4BA3"/>
    <w:rsid w:val="00CE5902"/>
    <w:rsid w:val="00CE5BE0"/>
    <w:rsid w:val="00CE5CE9"/>
    <w:rsid w:val="00CE6099"/>
    <w:rsid w:val="00CE75DA"/>
    <w:rsid w:val="00CE7CA3"/>
    <w:rsid w:val="00CF199F"/>
    <w:rsid w:val="00CF1A95"/>
    <w:rsid w:val="00CF247F"/>
    <w:rsid w:val="00CF3A9A"/>
    <w:rsid w:val="00CF3C64"/>
    <w:rsid w:val="00CF3FB6"/>
    <w:rsid w:val="00CF4A43"/>
    <w:rsid w:val="00CF4C42"/>
    <w:rsid w:val="00CF6081"/>
    <w:rsid w:val="00CF6641"/>
    <w:rsid w:val="00CF677E"/>
    <w:rsid w:val="00CF6A38"/>
    <w:rsid w:val="00CF6E61"/>
    <w:rsid w:val="00CF73E7"/>
    <w:rsid w:val="00D00653"/>
    <w:rsid w:val="00D01F78"/>
    <w:rsid w:val="00D04E74"/>
    <w:rsid w:val="00D06753"/>
    <w:rsid w:val="00D100C1"/>
    <w:rsid w:val="00D102A7"/>
    <w:rsid w:val="00D1147B"/>
    <w:rsid w:val="00D11534"/>
    <w:rsid w:val="00D11F1D"/>
    <w:rsid w:val="00D14663"/>
    <w:rsid w:val="00D14CA7"/>
    <w:rsid w:val="00D174AE"/>
    <w:rsid w:val="00D17BF8"/>
    <w:rsid w:val="00D20457"/>
    <w:rsid w:val="00D2191C"/>
    <w:rsid w:val="00D21C2F"/>
    <w:rsid w:val="00D221CF"/>
    <w:rsid w:val="00D22D3A"/>
    <w:rsid w:val="00D22F05"/>
    <w:rsid w:val="00D23456"/>
    <w:rsid w:val="00D23747"/>
    <w:rsid w:val="00D26536"/>
    <w:rsid w:val="00D271F7"/>
    <w:rsid w:val="00D27200"/>
    <w:rsid w:val="00D27689"/>
    <w:rsid w:val="00D278F6"/>
    <w:rsid w:val="00D3134B"/>
    <w:rsid w:val="00D31440"/>
    <w:rsid w:val="00D31805"/>
    <w:rsid w:val="00D32065"/>
    <w:rsid w:val="00D327DC"/>
    <w:rsid w:val="00D339B6"/>
    <w:rsid w:val="00D33CF4"/>
    <w:rsid w:val="00D34661"/>
    <w:rsid w:val="00D35513"/>
    <w:rsid w:val="00D3699B"/>
    <w:rsid w:val="00D37BD2"/>
    <w:rsid w:val="00D409CD"/>
    <w:rsid w:val="00D4278F"/>
    <w:rsid w:val="00D441BD"/>
    <w:rsid w:val="00D4618A"/>
    <w:rsid w:val="00D47283"/>
    <w:rsid w:val="00D4799E"/>
    <w:rsid w:val="00D503AA"/>
    <w:rsid w:val="00D51552"/>
    <w:rsid w:val="00D51651"/>
    <w:rsid w:val="00D53AC4"/>
    <w:rsid w:val="00D53DC7"/>
    <w:rsid w:val="00D547BD"/>
    <w:rsid w:val="00D55290"/>
    <w:rsid w:val="00D557DE"/>
    <w:rsid w:val="00D56F98"/>
    <w:rsid w:val="00D57F06"/>
    <w:rsid w:val="00D60CC5"/>
    <w:rsid w:val="00D60F4E"/>
    <w:rsid w:val="00D6152C"/>
    <w:rsid w:val="00D620FB"/>
    <w:rsid w:val="00D625C6"/>
    <w:rsid w:val="00D629CF"/>
    <w:rsid w:val="00D636C7"/>
    <w:rsid w:val="00D63FF0"/>
    <w:rsid w:val="00D644DC"/>
    <w:rsid w:val="00D66186"/>
    <w:rsid w:val="00D66F0B"/>
    <w:rsid w:val="00D6733A"/>
    <w:rsid w:val="00D674B1"/>
    <w:rsid w:val="00D708C7"/>
    <w:rsid w:val="00D7183E"/>
    <w:rsid w:val="00D718D4"/>
    <w:rsid w:val="00D71C2F"/>
    <w:rsid w:val="00D729D3"/>
    <w:rsid w:val="00D72AE1"/>
    <w:rsid w:val="00D753E0"/>
    <w:rsid w:val="00D75706"/>
    <w:rsid w:val="00D75E18"/>
    <w:rsid w:val="00D76AAA"/>
    <w:rsid w:val="00D76E4A"/>
    <w:rsid w:val="00D7792E"/>
    <w:rsid w:val="00D77935"/>
    <w:rsid w:val="00D807A4"/>
    <w:rsid w:val="00D80E47"/>
    <w:rsid w:val="00D812C4"/>
    <w:rsid w:val="00D83D9F"/>
    <w:rsid w:val="00D858F2"/>
    <w:rsid w:val="00D85A1D"/>
    <w:rsid w:val="00D85CB1"/>
    <w:rsid w:val="00D866EC"/>
    <w:rsid w:val="00D90A51"/>
    <w:rsid w:val="00D9224C"/>
    <w:rsid w:val="00D926E8"/>
    <w:rsid w:val="00D92F21"/>
    <w:rsid w:val="00D93F16"/>
    <w:rsid w:val="00D948ED"/>
    <w:rsid w:val="00D95017"/>
    <w:rsid w:val="00D95504"/>
    <w:rsid w:val="00D956EE"/>
    <w:rsid w:val="00D9666C"/>
    <w:rsid w:val="00D96A07"/>
    <w:rsid w:val="00D96F36"/>
    <w:rsid w:val="00D97814"/>
    <w:rsid w:val="00D97907"/>
    <w:rsid w:val="00DA07BE"/>
    <w:rsid w:val="00DA0B75"/>
    <w:rsid w:val="00DA1252"/>
    <w:rsid w:val="00DA1FE6"/>
    <w:rsid w:val="00DA4B8B"/>
    <w:rsid w:val="00DA720C"/>
    <w:rsid w:val="00DA76AC"/>
    <w:rsid w:val="00DA7D4B"/>
    <w:rsid w:val="00DB042A"/>
    <w:rsid w:val="00DB0682"/>
    <w:rsid w:val="00DB1317"/>
    <w:rsid w:val="00DB15E8"/>
    <w:rsid w:val="00DB1AE0"/>
    <w:rsid w:val="00DB2856"/>
    <w:rsid w:val="00DB2E69"/>
    <w:rsid w:val="00DB3E93"/>
    <w:rsid w:val="00DB4140"/>
    <w:rsid w:val="00DB45F2"/>
    <w:rsid w:val="00DB56E3"/>
    <w:rsid w:val="00DB6920"/>
    <w:rsid w:val="00DC08F5"/>
    <w:rsid w:val="00DC0A68"/>
    <w:rsid w:val="00DC3223"/>
    <w:rsid w:val="00DC4012"/>
    <w:rsid w:val="00DC431C"/>
    <w:rsid w:val="00DC5B12"/>
    <w:rsid w:val="00DC6151"/>
    <w:rsid w:val="00DD077D"/>
    <w:rsid w:val="00DD23EB"/>
    <w:rsid w:val="00DD2606"/>
    <w:rsid w:val="00DD37C7"/>
    <w:rsid w:val="00DD38D6"/>
    <w:rsid w:val="00DD3EDE"/>
    <w:rsid w:val="00DD49B8"/>
    <w:rsid w:val="00DD4EDE"/>
    <w:rsid w:val="00DD6479"/>
    <w:rsid w:val="00DD6A05"/>
    <w:rsid w:val="00DD74AF"/>
    <w:rsid w:val="00DE01EB"/>
    <w:rsid w:val="00DE10B2"/>
    <w:rsid w:val="00DE11E6"/>
    <w:rsid w:val="00DE167D"/>
    <w:rsid w:val="00DE29E6"/>
    <w:rsid w:val="00DE3280"/>
    <w:rsid w:val="00DE42B2"/>
    <w:rsid w:val="00DE56DE"/>
    <w:rsid w:val="00DE6BF1"/>
    <w:rsid w:val="00DE6E9F"/>
    <w:rsid w:val="00DF0E40"/>
    <w:rsid w:val="00DF28FC"/>
    <w:rsid w:val="00DF3225"/>
    <w:rsid w:val="00DF32EA"/>
    <w:rsid w:val="00DF3513"/>
    <w:rsid w:val="00E01996"/>
    <w:rsid w:val="00E01E85"/>
    <w:rsid w:val="00E03672"/>
    <w:rsid w:val="00E05EB0"/>
    <w:rsid w:val="00E05FFD"/>
    <w:rsid w:val="00E07703"/>
    <w:rsid w:val="00E10765"/>
    <w:rsid w:val="00E11783"/>
    <w:rsid w:val="00E11F52"/>
    <w:rsid w:val="00E127B7"/>
    <w:rsid w:val="00E14330"/>
    <w:rsid w:val="00E1443D"/>
    <w:rsid w:val="00E15F9D"/>
    <w:rsid w:val="00E17BB2"/>
    <w:rsid w:val="00E209AB"/>
    <w:rsid w:val="00E21C49"/>
    <w:rsid w:val="00E21E0E"/>
    <w:rsid w:val="00E22A51"/>
    <w:rsid w:val="00E22FF0"/>
    <w:rsid w:val="00E23389"/>
    <w:rsid w:val="00E2338D"/>
    <w:rsid w:val="00E24AC7"/>
    <w:rsid w:val="00E27656"/>
    <w:rsid w:val="00E30A50"/>
    <w:rsid w:val="00E30E7A"/>
    <w:rsid w:val="00E35816"/>
    <w:rsid w:val="00E35B99"/>
    <w:rsid w:val="00E377EC"/>
    <w:rsid w:val="00E40096"/>
    <w:rsid w:val="00E4093C"/>
    <w:rsid w:val="00E41207"/>
    <w:rsid w:val="00E42A08"/>
    <w:rsid w:val="00E42AF4"/>
    <w:rsid w:val="00E43BB6"/>
    <w:rsid w:val="00E43EA4"/>
    <w:rsid w:val="00E43EC0"/>
    <w:rsid w:val="00E44EB1"/>
    <w:rsid w:val="00E46B1E"/>
    <w:rsid w:val="00E47627"/>
    <w:rsid w:val="00E52564"/>
    <w:rsid w:val="00E5358E"/>
    <w:rsid w:val="00E56422"/>
    <w:rsid w:val="00E5725A"/>
    <w:rsid w:val="00E6097B"/>
    <w:rsid w:val="00E629FB"/>
    <w:rsid w:val="00E632FB"/>
    <w:rsid w:val="00E64535"/>
    <w:rsid w:val="00E653BA"/>
    <w:rsid w:val="00E65DB8"/>
    <w:rsid w:val="00E67D20"/>
    <w:rsid w:val="00E70FFC"/>
    <w:rsid w:val="00E7105F"/>
    <w:rsid w:val="00E71FAC"/>
    <w:rsid w:val="00E74DAE"/>
    <w:rsid w:val="00E74E1E"/>
    <w:rsid w:val="00E76ED1"/>
    <w:rsid w:val="00E77445"/>
    <w:rsid w:val="00E80806"/>
    <w:rsid w:val="00E80BBD"/>
    <w:rsid w:val="00E8379D"/>
    <w:rsid w:val="00E837D2"/>
    <w:rsid w:val="00E8415B"/>
    <w:rsid w:val="00E85837"/>
    <w:rsid w:val="00E86787"/>
    <w:rsid w:val="00E86824"/>
    <w:rsid w:val="00E87E8B"/>
    <w:rsid w:val="00E9069C"/>
    <w:rsid w:val="00E90BE0"/>
    <w:rsid w:val="00E9144E"/>
    <w:rsid w:val="00E91892"/>
    <w:rsid w:val="00E918B2"/>
    <w:rsid w:val="00EA194C"/>
    <w:rsid w:val="00EA1D95"/>
    <w:rsid w:val="00EA2492"/>
    <w:rsid w:val="00EA56D7"/>
    <w:rsid w:val="00EA7A5C"/>
    <w:rsid w:val="00EB0665"/>
    <w:rsid w:val="00EB0C9F"/>
    <w:rsid w:val="00EB15D5"/>
    <w:rsid w:val="00EB535A"/>
    <w:rsid w:val="00EB6626"/>
    <w:rsid w:val="00EB68E7"/>
    <w:rsid w:val="00EB7EF9"/>
    <w:rsid w:val="00EC008C"/>
    <w:rsid w:val="00EC08F7"/>
    <w:rsid w:val="00EC11E4"/>
    <w:rsid w:val="00EC244A"/>
    <w:rsid w:val="00EC24A1"/>
    <w:rsid w:val="00EC3B1B"/>
    <w:rsid w:val="00EC5D2B"/>
    <w:rsid w:val="00EC5D6D"/>
    <w:rsid w:val="00EC6436"/>
    <w:rsid w:val="00ED02FC"/>
    <w:rsid w:val="00ED3B81"/>
    <w:rsid w:val="00ED54A5"/>
    <w:rsid w:val="00ED7952"/>
    <w:rsid w:val="00ED79DE"/>
    <w:rsid w:val="00ED7C82"/>
    <w:rsid w:val="00EE077C"/>
    <w:rsid w:val="00EE0B4E"/>
    <w:rsid w:val="00EE289B"/>
    <w:rsid w:val="00EE3548"/>
    <w:rsid w:val="00EE54FC"/>
    <w:rsid w:val="00EE6A6E"/>
    <w:rsid w:val="00EE770A"/>
    <w:rsid w:val="00EE7CE5"/>
    <w:rsid w:val="00EF0F6C"/>
    <w:rsid w:val="00EF183A"/>
    <w:rsid w:val="00EF2F8A"/>
    <w:rsid w:val="00EF398E"/>
    <w:rsid w:val="00EF45B8"/>
    <w:rsid w:val="00EF4A99"/>
    <w:rsid w:val="00EF5771"/>
    <w:rsid w:val="00EF6D9C"/>
    <w:rsid w:val="00EF7049"/>
    <w:rsid w:val="00EF7D4D"/>
    <w:rsid w:val="00F00B6F"/>
    <w:rsid w:val="00F00F02"/>
    <w:rsid w:val="00F0355E"/>
    <w:rsid w:val="00F05AEF"/>
    <w:rsid w:val="00F05BAA"/>
    <w:rsid w:val="00F05E86"/>
    <w:rsid w:val="00F07E9F"/>
    <w:rsid w:val="00F10CC8"/>
    <w:rsid w:val="00F110F6"/>
    <w:rsid w:val="00F1398B"/>
    <w:rsid w:val="00F1399B"/>
    <w:rsid w:val="00F14AB2"/>
    <w:rsid w:val="00F15579"/>
    <w:rsid w:val="00F15C6B"/>
    <w:rsid w:val="00F168E1"/>
    <w:rsid w:val="00F17900"/>
    <w:rsid w:val="00F22E7C"/>
    <w:rsid w:val="00F232CB"/>
    <w:rsid w:val="00F24F0F"/>
    <w:rsid w:val="00F25174"/>
    <w:rsid w:val="00F27108"/>
    <w:rsid w:val="00F27748"/>
    <w:rsid w:val="00F27936"/>
    <w:rsid w:val="00F27B05"/>
    <w:rsid w:val="00F30651"/>
    <w:rsid w:val="00F345C1"/>
    <w:rsid w:val="00F347E2"/>
    <w:rsid w:val="00F347E5"/>
    <w:rsid w:val="00F349A0"/>
    <w:rsid w:val="00F36B10"/>
    <w:rsid w:val="00F37F74"/>
    <w:rsid w:val="00F40BF6"/>
    <w:rsid w:val="00F41292"/>
    <w:rsid w:val="00F41B9A"/>
    <w:rsid w:val="00F41EAC"/>
    <w:rsid w:val="00F435AA"/>
    <w:rsid w:val="00F4361D"/>
    <w:rsid w:val="00F43CE2"/>
    <w:rsid w:val="00F44A20"/>
    <w:rsid w:val="00F44A56"/>
    <w:rsid w:val="00F44EAA"/>
    <w:rsid w:val="00F46FBF"/>
    <w:rsid w:val="00F5088B"/>
    <w:rsid w:val="00F52C40"/>
    <w:rsid w:val="00F536D6"/>
    <w:rsid w:val="00F53E28"/>
    <w:rsid w:val="00F5474F"/>
    <w:rsid w:val="00F549C0"/>
    <w:rsid w:val="00F57961"/>
    <w:rsid w:val="00F605E8"/>
    <w:rsid w:val="00F61861"/>
    <w:rsid w:val="00F61A5E"/>
    <w:rsid w:val="00F621D8"/>
    <w:rsid w:val="00F62DF7"/>
    <w:rsid w:val="00F6469A"/>
    <w:rsid w:val="00F651B3"/>
    <w:rsid w:val="00F670F8"/>
    <w:rsid w:val="00F710E4"/>
    <w:rsid w:val="00F7142C"/>
    <w:rsid w:val="00F714A8"/>
    <w:rsid w:val="00F71CFE"/>
    <w:rsid w:val="00F71F02"/>
    <w:rsid w:val="00F72495"/>
    <w:rsid w:val="00F72E87"/>
    <w:rsid w:val="00F733BC"/>
    <w:rsid w:val="00F7350E"/>
    <w:rsid w:val="00F736D8"/>
    <w:rsid w:val="00F737F7"/>
    <w:rsid w:val="00F77015"/>
    <w:rsid w:val="00F77125"/>
    <w:rsid w:val="00F7750D"/>
    <w:rsid w:val="00F77593"/>
    <w:rsid w:val="00F81217"/>
    <w:rsid w:val="00F8156E"/>
    <w:rsid w:val="00F82F1D"/>
    <w:rsid w:val="00F8366E"/>
    <w:rsid w:val="00F84B8D"/>
    <w:rsid w:val="00F854DF"/>
    <w:rsid w:val="00F86BC7"/>
    <w:rsid w:val="00F86D97"/>
    <w:rsid w:val="00F878BF"/>
    <w:rsid w:val="00F87C07"/>
    <w:rsid w:val="00F90186"/>
    <w:rsid w:val="00F9041F"/>
    <w:rsid w:val="00F91F66"/>
    <w:rsid w:val="00FA006D"/>
    <w:rsid w:val="00FA0766"/>
    <w:rsid w:val="00FA095F"/>
    <w:rsid w:val="00FA09FA"/>
    <w:rsid w:val="00FA1795"/>
    <w:rsid w:val="00FA1BD1"/>
    <w:rsid w:val="00FA1F9C"/>
    <w:rsid w:val="00FA247B"/>
    <w:rsid w:val="00FA28C9"/>
    <w:rsid w:val="00FA334D"/>
    <w:rsid w:val="00FA44E1"/>
    <w:rsid w:val="00FA4CC5"/>
    <w:rsid w:val="00FA4E39"/>
    <w:rsid w:val="00FA56C9"/>
    <w:rsid w:val="00FA597C"/>
    <w:rsid w:val="00FA5A88"/>
    <w:rsid w:val="00FA5F3D"/>
    <w:rsid w:val="00FA5F4C"/>
    <w:rsid w:val="00FA6FB1"/>
    <w:rsid w:val="00FA74CB"/>
    <w:rsid w:val="00FB4932"/>
    <w:rsid w:val="00FB4C5E"/>
    <w:rsid w:val="00FB6596"/>
    <w:rsid w:val="00FB7487"/>
    <w:rsid w:val="00FB7560"/>
    <w:rsid w:val="00FB7C0C"/>
    <w:rsid w:val="00FC15EA"/>
    <w:rsid w:val="00FC2471"/>
    <w:rsid w:val="00FC2C5C"/>
    <w:rsid w:val="00FC36FF"/>
    <w:rsid w:val="00FC4AA4"/>
    <w:rsid w:val="00FC5A25"/>
    <w:rsid w:val="00FC789E"/>
    <w:rsid w:val="00FC798C"/>
    <w:rsid w:val="00FD003B"/>
    <w:rsid w:val="00FD146E"/>
    <w:rsid w:val="00FD1C74"/>
    <w:rsid w:val="00FD1E96"/>
    <w:rsid w:val="00FD27D4"/>
    <w:rsid w:val="00FD33DA"/>
    <w:rsid w:val="00FD36E0"/>
    <w:rsid w:val="00FD5318"/>
    <w:rsid w:val="00FD598C"/>
    <w:rsid w:val="00FD778B"/>
    <w:rsid w:val="00FD7EBF"/>
    <w:rsid w:val="00FE0251"/>
    <w:rsid w:val="00FE1427"/>
    <w:rsid w:val="00FE31AD"/>
    <w:rsid w:val="00FE56EC"/>
    <w:rsid w:val="00FE5C62"/>
    <w:rsid w:val="00FE70B2"/>
    <w:rsid w:val="00FF0117"/>
    <w:rsid w:val="00FF01E3"/>
    <w:rsid w:val="00FF1545"/>
    <w:rsid w:val="00FF1CD1"/>
    <w:rsid w:val="00FF235A"/>
    <w:rsid w:val="00FF263D"/>
    <w:rsid w:val="00FF2762"/>
    <w:rsid w:val="00FF3354"/>
    <w:rsid w:val="00FF3DBC"/>
    <w:rsid w:val="00FF4F43"/>
    <w:rsid w:val="00FF5679"/>
    <w:rsid w:val="00FF5E50"/>
    <w:rsid w:val="00FF6AA5"/>
    <w:rsid w:val="00FF7E0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92C7"/>
  <w15:chartTrackingRefBased/>
  <w15:docId w15:val="{54A364C9-F2CA-4595-AD3D-98FBC5A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1C"/>
    <w:pPr>
      <w:spacing w:after="120" w:line="240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1C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91C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91C"/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paragraph" w:customStyle="1" w:styleId="FieldText">
    <w:name w:val="Field Text"/>
    <w:basedOn w:val="Normal"/>
    <w:link w:val="FieldTextChar"/>
    <w:rsid w:val="0047291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7291C"/>
    <w:rPr>
      <w:rFonts w:eastAsiaTheme="minorEastAsia"/>
      <w:b/>
      <w:szCs w:val="19"/>
    </w:rPr>
  </w:style>
  <w:style w:type="table" w:styleId="TableGrid">
    <w:name w:val="Table Grid"/>
    <w:basedOn w:val="TableNormal"/>
    <w:uiPriority w:val="59"/>
    <w:rsid w:val="0047291C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291C"/>
  </w:style>
  <w:style w:type="character" w:customStyle="1" w:styleId="FooterChar">
    <w:name w:val="Footer Char"/>
    <w:basedOn w:val="DefaultParagraphFont"/>
    <w:link w:val="Footer"/>
    <w:uiPriority w:val="99"/>
    <w:rsid w:val="0047291C"/>
    <w:rPr>
      <w:rFonts w:eastAsiaTheme="minorEastAsia"/>
      <w:szCs w:val="20"/>
    </w:rPr>
  </w:style>
  <w:style w:type="character" w:styleId="Strong">
    <w:name w:val="Strong"/>
    <w:basedOn w:val="DefaultParagraphFont"/>
    <w:uiPriority w:val="22"/>
    <w:qFormat/>
    <w:rsid w:val="004729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29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1C"/>
    <w:rPr>
      <w:rFonts w:eastAsiaTheme="minorEastAsia"/>
      <w:i/>
      <w:iCs/>
      <w:color w:val="404040" w:themeColor="text1" w:themeTint="BF"/>
      <w:szCs w:val="20"/>
    </w:rPr>
  </w:style>
  <w:style w:type="character" w:styleId="SubtleEmphasis">
    <w:name w:val="Subtle Emphasis"/>
    <w:basedOn w:val="DefaultParagraphFont"/>
    <w:uiPriority w:val="19"/>
    <w:qFormat/>
    <w:rsid w:val="0047291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29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1C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91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91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9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1C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2D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6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469A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s.gov/applyforpublichousing" TargetMode="External"/><Relationship Id="rId2" Type="http://schemas.openxmlformats.org/officeDocument/2006/relationships/image" Target="cid:image001.gif@01D40FC3.75757BA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Winsloe, Valda (OCD)</dc:creator>
  <cp:keywords/>
  <dc:description/>
  <cp:lastModifiedBy>Devore, Christine (OCD)</cp:lastModifiedBy>
  <cp:revision>18</cp:revision>
  <dcterms:created xsi:type="dcterms:W3CDTF">2018-12-06T15:52:00Z</dcterms:created>
  <dcterms:modified xsi:type="dcterms:W3CDTF">2019-02-11T21:51:00Z</dcterms:modified>
</cp:coreProperties>
</file>